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874DA" w14:textId="68BFE31F" w:rsidR="004D5F50" w:rsidRDefault="00B16AF8" w:rsidP="00B16AF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16AF8">
        <w:rPr>
          <w:rFonts w:ascii="Times New Roman" w:hAnsi="Times New Roman" w:cs="Times New Roman"/>
          <w:b/>
          <w:bCs/>
          <w:sz w:val="28"/>
          <w:szCs w:val="28"/>
        </w:rPr>
        <w:t>TEKNİK ŞARTNAME</w:t>
      </w:r>
    </w:p>
    <w:p w14:paraId="26DF4569" w14:textId="18633E03" w:rsidR="00B16AF8" w:rsidRPr="00B16AF8" w:rsidRDefault="00B16AF8" w:rsidP="00B16AF8">
      <w:pPr>
        <w:pStyle w:val="ListeParagraf"/>
        <w:rPr>
          <w:rFonts w:ascii="Times New Roman" w:hAnsi="Times New Roman" w:cs="Times New Roman"/>
          <w:b/>
          <w:bCs/>
          <w:sz w:val="28"/>
          <w:szCs w:val="28"/>
        </w:rPr>
      </w:pPr>
      <w:r w:rsidRPr="00B16AF8">
        <w:rPr>
          <w:rFonts w:ascii="Times New Roman" w:hAnsi="Times New Roman" w:cs="Times New Roman"/>
          <w:b/>
          <w:bCs/>
          <w:sz w:val="28"/>
          <w:szCs w:val="28"/>
        </w:rPr>
        <w:t>Yazıcı</w:t>
      </w:r>
    </w:p>
    <w:p w14:paraId="1321B29B" w14:textId="7C59337C" w:rsidR="00B16AF8" w:rsidRDefault="00DB4336" w:rsidP="00B16AF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Fotokopi Özelliği</w:t>
      </w:r>
    </w:p>
    <w:p w14:paraId="3D94632D" w14:textId="052FE590" w:rsidR="00B16AF8" w:rsidRDefault="00DB4336" w:rsidP="00B16AF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En az </w:t>
      </w:r>
      <w:r w:rsidR="00B16AF8">
        <w:rPr>
          <w:rFonts w:ascii="Times New Roman" w:hAnsi="Times New Roman" w:cs="Times New Roman"/>
          <w:sz w:val="28"/>
          <w:szCs w:val="28"/>
        </w:rPr>
        <w:t>1200x1200 DPI Tarama Çözünürlüğü</w:t>
      </w:r>
    </w:p>
    <w:p w14:paraId="7A4FE094" w14:textId="60D80B9B" w:rsidR="00B16AF8" w:rsidRDefault="00DB4336" w:rsidP="00B16AF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En az </w:t>
      </w:r>
      <w:r w:rsidR="00B16AF8">
        <w:rPr>
          <w:rFonts w:ascii="Times New Roman" w:hAnsi="Times New Roman" w:cs="Times New Roman"/>
          <w:sz w:val="28"/>
          <w:szCs w:val="28"/>
        </w:rPr>
        <w:t>3 ppm Tarama Hızı (Renkli Tarama</w:t>
      </w:r>
      <w:r w:rsidR="00B16AF8" w:rsidRPr="00B16AF8">
        <w:rPr>
          <w:rFonts w:ascii="Times New Roman" w:hAnsi="Times New Roman" w:cs="Times New Roman"/>
          <w:sz w:val="28"/>
          <w:szCs w:val="28"/>
        </w:rPr>
        <w:t>)</w:t>
      </w:r>
    </w:p>
    <w:p w14:paraId="6F5050C4" w14:textId="0FE493D9" w:rsidR="00B16AF8" w:rsidRPr="00B16AF8" w:rsidRDefault="00DB4336" w:rsidP="00B16AF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En az </w:t>
      </w:r>
      <w:r w:rsidR="00B16AF8">
        <w:rPr>
          <w:rFonts w:ascii="Times New Roman" w:hAnsi="Times New Roman" w:cs="Times New Roman"/>
          <w:sz w:val="28"/>
          <w:szCs w:val="28"/>
        </w:rPr>
        <w:t>11 Sayfa/Dakika Baskı Hızı</w:t>
      </w:r>
    </w:p>
    <w:p w14:paraId="2FAAFC4F" w14:textId="47AB2CA7" w:rsidR="00B16AF8" w:rsidRPr="00B16AF8" w:rsidRDefault="00B16AF8" w:rsidP="00B16AF8">
      <w:pPr>
        <w:ind w:left="360"/>
        <w:rPr>
          <w:rFonts w:ascii="Times New Roman" w:hAnsi="Times New Roman" w:cs="Times New Roman"/>
          <w:sz w:val="28"/>
          <w:szCs w:val="28"/>
        </w:rPr>
      </w:pPr>
    </w:p>
    <w:sectPr w:rsidR="00B16AF8" w:rsidRPr="00B16A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43B8D"/>
    <w:multiLevelType w:val="hybridMultilevel"/>
    <w:tmpl w:val="C372A06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7944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8CF"/>
    <w:rsid w:val="00264F92"/>
    <w:rsid w:val="004738CF"/>
    <w:rsid w:val="004D5F50"/>
    <w:rsid w:val="00945445"/>
    <w:rsid w:val="00B16AF8"/>
    <w:rsid w:val="00DB4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F3AA62"/>
  <w15:chartTrackingRefBased/>
  <w15:docId w15:val="{E9E5CF3A-FD5F-4E07-AD47-715BBD947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16A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132</Characters>
  <Application>Microsoft Office Word</Application>
  <DocSecurity>0</DocSecurity>
  <Lines>1</Lines>
  <Paragraphs>1</Paragraphs>
  <ScaleCrop>false</ScaleCrop>
  <Company/>
  <LinksUpToDate>false</LinksUpToDate>
  <CharactersWithSpaces>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Burak DOĞAN</dc:creator>
  <cp:keywords/>
  <dc:description/>
  <cp:lastModifiedBy>Burak DOĞAN</cp:lastModifiedBy>
  <cp:revision>1</cp:revision>
  <dcterms:created xsi:type="dcterms:W3CDTF">2023-12-28T12:34:00Z</dcterms:created>
  <dcterms:modified xsi:type="dcterms:W3CDTF">2024-03-06T16:58:00Z</dcterms:modified>
</cp:coreProperties>
</file>