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708F08" w14:textId="33A62D1F" w:rsidR="003F66EF" w:rsidRPr="00D658C9" w:rsidRDefault="00D658C9" w:rsidP="00D658C9">
      <w:pPr>
        <w:jc w:val="center"/>
        <w:rPr>
          <w:b/>
          <w:bCs/>
        </w:rPr>
      </w:pPr>
      <w:bookmarkStart w:id="0" w:name="_GoBack"/>
      <w:bookmarkEnd w:id="0"/>
      <w:r w:rsidRPr="00D658C9">
        <w:rPr>
          <w:b/>
          <w:bCs/>
        </w:rPr>
        <w:t>Makine- teçhizat şartnamesi</w:t>
      </w:r>
    </w:p>
    <w:p w14:paraId="091DBC3B" w14:textId="54CADF3A" w:rsidR="00D658C9" w:rsidRDefault="00D658C9"/>
    <w:p w14:paraId="05E28BF7" w14:textId="38180BC3" w:rsidR="00D658C9" w:rsidRPr="00D658C9" w:rsidRDefault="00D658C9">
      <w:pPr>
        <w:rPr>
          <w:b/>
          <w:bCs/>
        </w:rPr>
      </w:pPr>
      <w:r w:rsidRPr="00D658C9">
        <w:rPr>
          <w:b/>
          <w:bCs/>
        </w:rPr>
        <w:t>Renkli yazıcı</w:t>
      </w:r>
    </w:p>
    <w:p w14:paraId="0D8800C0" w14:textId="77777777" w:rsidR="00D658C9" w:rsidRDefault="00D658C9"/>
    <w:p w14:paraId="7C49239B" w14:textId="034A6133" w:rsidR="00D658C9" w:rsidRDefault="00F36D9E" w:rsidP="00D658C9">
      <w:pPr>
        <w:pStyle w:val="WW-NormalWeb1"/>
        <w:spacing w:before="0" w:after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En az </w:t>
      </w:r>
      <w:r w:rsidR="00D658C9">
        <w:rPr>
          <w:rFonts w:ascii="Arial" w:hAnsi="Arial" w:cs="Arial"/>
          <w:color w:val="000000"/>
          <w:sz w:val="20"/>
          <w:szCs w:val="20"/>
        </w:rPr>
        <w:t>18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="00D658C9">
        <w:rPr>
          <w:rFonts w:ascii="Arial" w:hAnsi="Arial" w:cs="Arial"/>
          <w:color w:val="000000"/>
          <w:sz w:val="20"/>
          <w:szCs w:val="20"/>
        </w:rPr>
        <w:t>ppm</w:t>
      </w:r>
      <w:proofErr w:type="spellEnd"/>
      <w:r w:rsidR="00D658C9">
        <w:rPr>
          <w:rFonts w:ascii="Arial" w:hAnsi="Arial" w:cs="Arial"/>
          <w:color w:val="000000"/>
          <w:sz w:val="20"/>
          <w:szCs w:val="20"/>
        </w:rPr>
        <w:t xml:space="preserve"> baskı hızı</w:t>
      </w:r>
    </w:p>
    <w:p w14:paraId="1CE7F470" w14:textId="77777777" w:rsidR="00D658C9" w:rsidRDefault="00D658C9" w:rsidP="00D658C9">
      <w:pPr>
        <w:pStyle w:val="WW-NormalWeb1"/>
        <w:spacing w:before="0" w:after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Lazer baskı teknolojisi</w:t>
      </w:r>
    </w:p>
    <w:p w14:paraId="09991B5F" w14:textId="77777777" w:rsidR="00D658C9" w:rsidRPr="0028470B" w:rsidRDefault="00D658C9" w:rsidP="00D658C9">
      <w:pPr>
        <w:pStyle w:val="WW-NormalWeb1"/>
        <w:spacing w:before="0" w:after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USB 2.0 bağlantı noktası</w:t>
      </w:r>
    </w:p>
    <w:p w14:paraId="51BBC535" w14:textId="205357D9" w:rsidR="00D658C9" w:rsidRDefault="00F36D9E" w:rsidP="00D658C9">
      <w:pPr>
        <w:pStyle w:val="WW-NormalWeb1"/>
        <w:spacing w:before="0" w:after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En az </w:t>
      </w:r>
      <w:r w:rsidR="00D658C9" w:rsidRPr="0028470B">
        <w:rPr>
          <w:rFonts w:ascii="Arial" w:hAnsi="Arial" w:cs="Arial"/>
          <w:color w:val="000000"/>
          <w:sz w:val="20"/>
          <w:szCs w:val="20"/>
        </w:rPr>
        <w:t>12</w:t>
      </w:r>
      <w:r>
        <w:rPr>
          <w:rFonts w:ascii="Arial" w:hAnsi="Arial" w:cs="Arial"/>
          <w:color w:val="000000"/>
          <w:sz w:val="20"/>
          <w:szCs w:val="20"/>
        </w:rPr>
        <w:t xml:space="preserve"> cm</w:t>
      </w:r>
      <w:r w:rsidR="00D658C9" w:rsidRPr="0028470B">
        <w:rPr>
          <w:rFonts w:ascii="Arial" w:hAnsi="Arial" w:cs="Arial"/>
          <w:color w:val="000000"/>
          <w:sz w:val="20"/>
          <w:szCs w:val="20"/>
        </w:rPr>
        <w:t xml:space="preserve"> LCD renkli dokunmatik ekran</w:t>
      </w:r>
    </w:p>
    <w:p w14:paraId="2B8956D9" w14:textId="77777777" w:rsidR="00D658C9" w:rsidRDefault="00D658C9" w:rsidP="00D658C9">
      <w:pPr>
        <w:pStyle w:val="WW-NormalWeb1"/>
        <w:spacing w:before="0" w:after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Windows işlemci</w:t>
      </w:r>
    </w:p>
    <w:p w14:paraId="4ED59F71" w14:textId="107DA011" w:rsidR="00D658C9" w:rsidRDefault="00F36D9E" w:rsidP="00D658C9">
      <w:pPr>
        <w:pStyle w:val="WW-NormalWeb1"/>
        <w:spacing w:before="0" w:after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En az </w:t>
      </w:r>
      <w:r w:rsidR="00D658C9">
        <w:rPr>
          <w:rFonts w:ascii="Arial" w:hAnsi="Arial" w:cs="Arial"/>
          <w:color w:val="000000"/>
          <w:sz w:val="20"/>
          <w:szCs w:val="20"/>
        </w:rPr>
        <w:t>25</w:t>
      </w:r>
      <w:r w:rsidR="00E8726D">
        <w:rPr>
          <w:rFonts w:ascii="Arial" w:hAnsi="Arial" w:cs="Arial"/>
          <w:color w:val="000000"/>
          <w:sz w:val="20"/>
          <w:szCs w:val="20"/>
        </w:rPr>
        <w:t>0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="00D658C9">
        <w:rPr>
          <w:rFonts w:ascii="Arial" w:hAnsi="Arial" w:cs="Arial"/>
          <w:color w:val="000000"/>
          <w:sz w:val="20"/>
          <w:szCs w:val="20"/>
        </w:rPr>
        <w:t xml:space="preserve">yaprak </w:t>
      </w:r>
      <w:proofErr w:type="gramStart"/>
      <w:r w:rsidR="00D658C9">
        <w:rPr>
          <w:rFonts w:ascii="Arial" w:hAnsi="Arial" w:cs="Arial"/>
          <w:color w:val="000000"/>
          <w:sz w:val="20"/>
          <w:szCs w:val="20"/>
        </w:rPr>
        <w:t>kağıt</w:t>
      </w:r>
      <w:proofErr w:type="gramEnd"/>
      <w:r w:rsidR="00D658C9">
        <w:rPr>
          <w:rFonts w:ascii="Arial" w:hAnsi="Arial" w:cs="Arial"/>
          <w:color w:val="000000"/>
          <w:sz w:val="20"/>
          <w:szCs w:val="20"/>
        </w:rPr>
        <w:t xml:space="preserve"> tepsi kapasitesi</w:t>
      </w:r>
    </w:p>
    <w:p w14:paraId="74529F5E" w14:textId="77777777" w:rsidR="00D658C9" w:rsidRDefault="00D658C9" w:rsidP="00D658C9">
      <w:pPr>
        <w:pStyle w:val="WW-NormalWeb1"/>
        <w:spacing w:before="0" w:after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Renkli kopyalama özelliği</w:t>
      </w:r>
    </w:p>
    <w:p w14:paraId="37E061EC" w14:textId="1ECF4458" w:rsidR="00D658C9" w:rsidRDefault="00F36D9E" w:rsidP="00D658C9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En az </w:t>
      </w:r>
      <w:r w:rsidR="00D658C9">
        <w:rPr>
          <w:rFonts w:ascii="Arial" w:hAnsi="Arial" w:cs="Arial"/>
          <w:color w:val="000000"/>
          <w:sz w:val="20"/>
          <w:szCs w:val="20"/>
        </w:rPr>
        <w:t>1 GB RAM bellek boyutu</w:t>
      </w:r>
    </w:p>
    <w:p w14:paraId="6950CAEE" w14:textId="5B860492" w:rsidR="00D658C9" w:rsidRDefault="00D658C9" w:rsidP="00D658C9">
      <w:pPr>
        <w:rPr>
          <w:rFonts w:ascii="Arial" w:hAnsi="Arial" w:cs="Arial"/>
          <w:color w:val="000000"/>
          <w:sz w:val="20"/>
          <w:szCs w:val="20"/>
        </w:rPr>
      </w:pPr>
    </w:p>
    <w:p w14:paraId="45F9AFFC" w14:textId="16E13FC0" w:rsidR="00D658C9" w:rsidRDefault="00D658C9" w:rsidP="00D658C9">
      <w:pPr>
        <w:rPr>
          <w:rFonts w:ascii="Arial" w:hAnsi="Arial" w:cs="Arial"/>
          <w:color w:val="000000"/>
          <w:sz w:val="20"/>
          <w:szCs w:val="20"/>
        </w:rPr>
      </w:pPr>
    </w:p>
    <w:p w14:paraId="5A575D20" w14:textId="15F69812" w:rsidR="00D658C9" w:rsidRDefault="00D658C9" w:rsidP="00D658C9">
      <w:pPr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Tablet Bilgisayar</w:t>
      </w:r>
    </w:p>
    <w:p w14:paraId="3034982C" w14:textId="6CBE9B36" w:rsidR="00D658C9" w:rsidRDefault="00D658C9" w:rsidP="00D658C9">
      <w:pPr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4EB301F0" w14:textId="70E6CDCD" w:rsidR="00D658C9" w:rsidRDefault="00F36D9E" w:rsidP="00D658C9">
      <w:pPr>
        <w:pStyle w:val="WW-NormalWeb1"/>
        <w:spacing w:before="0" w:after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En az </w:t>
      </w:r>
      <w:r w:rsidR="009F187E">
        <w:rPr>
          <w:rFonts w:ascii="Arial" w:hAnsi="Arial" w:cs="Arial"/>
          <w:color w:val="000000"/>
          <w:sz w:val="20"/>
          <w:szCs w:val="20"/>
        </w:rPr>
        <w:t xml:space="preserve">10.9 </w:t>
      </w:r>
      <w:proofErr w:type="spellStart"/>
      <w:r w:rsidR="009F187E">
        <w:rPr>
          <w:rFonts w:ascii="Arial" w:hAnsi="Arial" w:cs="Arial"/>
          <w:color w:val="000000"/>
          <w:sz w:val="20"/>
          <w:szCs w:val="20"/>
        </w:rPr>
        <w:t>inç</w:t>
      </w:r>
      <w:r w:rsidR="00D658C9" w:rsidRPr="00A40408">
        <w:rPr>
          <w:rFonts w:ascii="Arial" w:hAnsi="Arial" w:cs="Arial"/>
          <w:color w:val="000000"/>
          <w:sz w:val="20"/>
          <w:szCs w:val="20"/>
        </w:rPr>
        <w:t>''Liquid</w:t>
      </w:r>
      <w:proofErr w:type="spellEnd"/>
      <w:r w:rsidR="00D658C9" w:rsidRPr="00A40408">
        <w:rPr>
          <w:rFonts w:ascii="Arial" w:hAnsi="Arial" w:cs="Arial"/>
          <w:color w:val="000000"/>
          <w:sz w:val="20"/>
          <w:szCs w:val="20"/>
        </w:rPr>
        <w:t xml:space="preserve"> Retina Ekran</w:t>
      </w:r>
    </w:p>
    <w:p w14:paraId="445E2D0D" w14:textId="11476443" w:rsidR="00D658C9" w:rsidRDefault="00F36D9E" w:rsidP="00D658C9">
      <w:pPr>
        <w:pStyle w:val="WW-NormalWeb1"/>
        <w:spacing w:before="0" w:after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En az </w:t>
      </w:r>
      <w:r w:rsidR="009F187E">
        <w:rPr>
          <w:rFonts w:ascii="Arial" w:hAnsi="Arial" w:cs="Arial"/>
          <w:color w:val="000000"/>
          <w:sz w:val="20"/>
          <w:szCs w:val="20"/>
        </w:rPr>
        <w:t>128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="00D658C9">
        <w:rPr>
          <w:rFonts w:ascii="Arial" w:hAnsi="Arial" w:cs="Arial"/>
          <w:color w:val="000000"/>
          <w:sz w:val="20"/>
          <w:szCs w:val="20"/>
        </w:rPr>
        <w:t xml:space="preserve">GB </w:t>
      </w:r>
    </w:p>
    <w:p w14:paraId="6BF335E5" w14:textId="07309247" w:rsidR="00D658C9" w:rsidRDefault="00F36D9E" w:rsidP="00D658C9">
      <w:pPr>
        <w:pStyle w:val="WW-NormalWeb1"/>
        <w:spacing w:before="0" w:after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En az </w:t>
      </w:r>
      <w:r w:rsidR="009F187E">
        <w:rPr>
          <w:rFonts w:ascii="Arial" w:hAnsi="Arial" w:cs="Arial"/>
          <w:color w:val="000000"/>
          <w:sz w:val="20"/>
          <w:szCs w:val="20"/>
        </w:rPr>
        <w:t>2360x1640</w:t>
      </w:r>
      <w:r w:rsidR="00D658C9">
        <w:rPr>
          <w:rFonts w:ascii="Arial" w:hAnsi="Arial" w:cs="Arial"/>
          <w:color w:val="000000"/>
          <w:sz w:val="20"/>
          <w:szCs w:val="20"/>
        </w:rPr>
        <w:t xml:space="preserve"> çözünürlük (piksel)</w:t>
      </w:r>
    </w:p>
    <w:p w14:paraId="6C677ACA" w14:textId="554EEE32" w:rsidR="00D658C9" w:rsidRDefault="00F36D9E" w:rsidP="00D658C9">
      <w:pPr>
        <w:pStyle w:val="WW-NormalWeb1"/>
        <w:spacing w:before="0" w:after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En az </w:t>
      </w:r>
      <w:r w:rsidR="00D658C9">
        <w:rPr>
          <w:rFonts w:ascii="Arial" w:hAnsi="Arial" w:cs="Arial"/>
          <w:color w:val="000000"/>
          <w:sz w:val="20"/>
          <w:szCs w:val="20"/>
        </w:rPr>
        <w:t>12</w:t>
      </w:r>
      <w:r w:rsidR="00E8726D">
        <w:rPr>
          <w:rFonts w:ascii="Arial" w:hAnsi="Arial" w:cs="Arial"/>
          <w:color w:val="000000"/>
          <w:sz w:val="20"/>
          <w:szCs w:val="20"/>
        </w:rPr>
        <w:t xml:space="preserve"> </w:t>
      </w:r>
      <w:r w:rsidR="00D658C9">
        <w:rPr>
          <w:rFonts w:ascii="Arial" w:hAnsi="Arial" w:cs="Arial"/>
          <w:color w:val="000000"/>
          <w:sz w:val="20"/>
          <w:szCs w:val="20"/>
        </w:rPr>
        <w:t>MP ön ve arka kamera çözünürlüğü</w:t>
      </w:r>
    </w:p>
    <w:p w14:paraId="58DE871A" w14:textId="295B8AB1" w:rsidR="00D658C9" w:rsidRDefault="00F36D9E" w:rsidP="00D658C9">
      <w:pPr>
        <w:pStyle w:val="WW-NormalWeb1"/>
        <w:spacing w:before="0" w:after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En az </w:t>
      </w:r>
      <w:r w:rsidR="009F187E">
        <w:rPr>
          <w:rFonts w:ascii="Arial" w:hAnsi="Arial" w:cs="Arial"/>
          <w:color w:val="000000"/>
          <w:sz w:val="20"/>
          <w:szCs w:val="20"/>
        </w:rPr>
        <w:t xml:space="preserve">A14 </w:t>
      </w:r>
      <w:proofErr w:type="spellStart"/>
      <w:r w:rsidR="009F187E">
        <w:rPr>
          <w:rFonts w:ascii="Arial" w:hAnsi="Arial" w:cs="Arial"/>
          <w:color w:val="000000"/>
          <w:sz w:val="20"/>
          <w:szCs w:val="20"/>
        </w:rPr>
        <w:t>Bionic</w:t>
      </w:r>
      <w:proofErr w:type="spellEnd"/>
      <w:r w:rsidR="009F187E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gramStart"/>
      <w:r w:rsidR="009F187E">
        <w:rPr>
          <w:rFonts w:ascii="Arial" w:hAnsi="Arial" w:cs="Arial"/>
          <w:color w:val="000000"/>
          <w:sz w:val="20"/>
          <w:szCs w:val="20"/>
        </w:rPr>
        <w:t>çip</w:t>
      </w:r>
      <w:proofErr w:type="gramEnd"/>
    </w:p>
    <w:p w14:paraId="6BF1C3B0" w14:textId="20378019" w:rsidR="00D658C9" w:rsidRDefault="00F36D9E" w:rsidP="00D658C9">
      <w:pPr>
        <w:pStyle w:val="WW-NormalWeb1"/>
        <w:spacing w:before="0" w:after="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En az </w:t>
      </w:r>
      <w:proofErr w:type="spellStart"/>
      <w:r w:rsidR="009F187E">
        <w:rPr>
          <w:rFonts w:ascii="Arial" w:hAnsi="Arial" w:cs="Arial"/>
          <w:color w:val="000000"/>
          <w:sz w:val="20"/>
          <w:szCs w:val="20"/>
        </w:rPr>
        <w:t>iOS</w:t>
      </w:r>
      <w:proofErr w:type="spellEnd"/>
      <w:r w:rsidR="009F187E">
        <w:rPr>
          <w:rFonts w:ascii="Arial" w:hAnsi="Arial" w:cs="Arial"/>
          <w:color w:val="000000"/>
          <w:sz w:val="20"/>
          <w:szCs w:val="20"/>
        </w:rPr>
        <w:t xml:space="preserve"> 16</w:t>
      </w:r>
      <w:r w:rsidR="00D658C9">
        <w:rPr>
          <w:rFonts w:ascii="Arial" w:hAnsi="Arial" w:cs="Arial"/>
          <w:color w:val="000000"/>
          <w:sz w:val="20"/>
          <w:szCs w:val="20"/>
        </w:rPr>
        <w:t xml:space="preserve"> işletim sistemi yazılımı </w:t>
      </w:r>
    </w:p>
    <w:p w14:paraId="67554E8A" w14:textId="4607E004" w:rsidR="00D658C9" w:rsidRDefault="00F36D9E" w:rsidP="00D658C9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En az </w:t>
      </w:r>
      <w:r w:rsidR="00D658C9">
        <w:rPr>
          <w:rFonts w:ascii="Arial" w:hAnsi="Arial" w:cs="Arial"/>
          <w:color w:val="000000"/>
          <w:sz w:val="20"/>
          <w:szCs w:val="20"/>
        </w:rPr>
        <w:t>6 işlemci çekirdek özelliği</w:t>
      </w:r>
    </w:p>
    <w:p w14:paraId="14641670" w14:textId="5EBD8267" w:rsidR="00D658C9" w:rsidRDefault="00D658C9" w:rsidP="00D658C9">
      <w:pPr>
        <w:rPr>
          <w:rFonts w:ascii="Arial" w:hAnsi="Arial" w:cs="Arial"/>
          <w:color w:val="000000"/>
          <w:sz w:val="20"/>
          <w:szCs w:val="20"/>
        </w:rPr>
      </w:pPr>
    </w:p>
    <w:p w14:paraId="2740A0B5" w14:textId="7561F9D2" w:rsidR="00D658C9" w:rsidRDefault="00D658C9" w:rsidP="00D658C9">
      <w:pPr>
        <w:rPr>
          <w:rFonts w:ascii="Arial" w:hAnsi="Arial" w:cs="Arial"/>
          <w:color w:val="000000"/>
          <w:sz w:val="20"/>
          <w:szCs w:val="20"/>
        </w:rPr>
      </w:pPr>
    </w:p>
    <w:p w14:paraId="3FCA0EDD" w14:textId="45A9074E" w:rsidR="00D658C9" w:rsidRDefault="00D658C9" w:rsidP="00D658C9">
      <w:pPr>
        <w:rPr>
          <w:rFonts w:ascii="Arial" w:hAnsi="Arial" w:cs="Arial"/>
          <w:color w:val="000000"/>
          <w:sz w:val="20"/>
          <w:szCs w:val="20"/>
        </w:rPr>
      </w:pPr>
    </w:p>
    <w:p w14:paraId="008A1F12" w14:textId="4DD69FF3" w:rsidR="00D658C9" w:rsidRDefault="00D658C9" w:rsidP="00D658C9">
      <w:pPr>
        <w:rPr>
          <w:rFonts w:ascii="Arial" w:hAnsi="Arial" w:cs="Arial"/>
          <w:color w:val="000000"/>
          <w:sz w:val="20"/>
          <w:szCs w:val="20"/>
        </w:rPr>
      </w:pPr>
    </w:p>
    <w:p w14:paraId="3E07CBA6" w14:textId="6C09936A" w:rsidR="00D658C9" w:rsidRDefault="00D658C9" w:rsidP="00D658C9"/>
    <w:sectPr w:rsidR="00D658C9" w:rsidSect="00140020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58C9"/>
    <w:rsid w:val="00002B49"/>
    <w:rsid w:val="00006D14"/>
    <w:rsid w:val="00025A4F"/>
    <w:rsid w:val="00032D0E"/>
    <w:rsid w:val="00045AC7"/>
    <w:rsid w:val="00047D19"/>
    <w:rsid w:val="00056346"/>
    <w:rsid w:val="00085D4C"/>
    <w:rsid w:val="00095139"/>
    <w:rsid w:val="000C782B"/>
    <w:rsid w:val="000D00B0"/>
    <w:rsid w:val="000E7745"/>
    <w:rsid w:val="000F26EE"/>
    <w:rsid w:val="00110DD3"/>
    <w:rsid w:val="00113947"/>
    <w:rsid w:val="00130467"/>
    <w:rsid w:val="00140020"/>
    <w:rsid w:val="00140F5E"/>
    <w:rsid w:val="00144FC4"/>
    <w:rsid w:val="00174A91"/>
    <w:rsid w:val="00183C4C"/>
    <w:rsid w:val="00191934"/>
    <w:rsid w:val="0019339F"/>
    <w:rsid w:val="001A3A39"/>
    <w:rsid w:val="001A5DC5"/>
    <w:rsid w:val="001D5351"/>
    <w:rsid w:val="001D5C0B"/>
    <w:rsid w:val="001E47F9"/>
    <w:rsid w:val="00241C68"/>
    <w:rsid w:val="00242984"/>
    <w:rsid w:val="002542C0"/>
    <w:rsid w:val="002571A8"/>
    <w:rsid w:val="002609C8"/>
    <w:rsid w:val="00265286"/>
    <w:rsid w:val="00295B97"/>
    <w:rsid w:val="002B02A1"/>
    <w:rsid w:val="002C36A3"/>
    <w:rsid w:val="002C5832"/>
    <w:rsid w:val="00305E12"/>
    <w:rsid w:val="00327C82"/>
    <w:rsid w:val="0033028D"/>
    <w:rsid w:val="00350773"/>
    <w:rsid w:val="00355A51"/>
    <w:rsid w:val="003659A7"/>
    <w:rsid w:val="00367109"/>
    <w:rsid w:val="00376CC8"/>
    <w:rsid w:val="00376E62"/>
    <w:rsid w:val="00382E37"/>
    <w:rsid w:val="00383ED1"/>
    <w:rsid w:val="00386BBE"/>
    <w:rsid w:val="003A2B3A"/>
    <w:rsid w:val="003C7E5B"/>
    <w:rsid w:val="003D363D"/>
    <w:rsid w:val="003E55C0"/>
    <w:rsid w:val="003E69B1"/>
    <w:rsid w:val="003F08A3"/>
    <w:rsid w:val="003F17CA"/>
    <w:rsid w:val="003F3795"/>
    <w:rsid w:val="003F66EF"/>
    <w:rsid w:val="0041283D"/>
    <w:rsid w:val="00420F75"/>
    <w:rsid w:val="004310A8"/>
    <w:rsid w:val="00433A4D"/>
    <w:rsid w:val="00442D50"/>
    <w:rsid w:val="004453A7"/>
    <w:rsid w:val="004614E3"/>
    <w:rsid w:val="00475A7B"/>
    <w:rsid w:val="00477B0F"/>
    <w:rsid w:val="0048509F"/>
    <w:rsid w:val="004A3739"/>
    <w:rsid w:val="004A53B7"/>
    <w:rsid w:val="004B7B1E"/>
    <w:rsid w:val="004E5642"/>
    <w:rsid w:val="004F3D96"/>
    <w:rsid w:val="004F54AE"/>
    <w:rsid w:val="00511B08"/>
    <w:rsid w:val="00533577"/>
    <w:rsid w:val="00540083"/>
    <w:rsid w:val="00542BFE"/>
    <w:rsid w:val="005439F8"/>
    <w:rsid w:val="00550B83"/>
    <w:rsid w:val="00573C48"/>
    <w:rsid w:val="0057701A"/>
    <w:rsid w:val="00582748"/>
    <w:rsid w:val="00591460"/>
    <w:rsid w:val="005B5E1F"/>
    <w:rsid w:val="005E29FD"/>
    <w:rsid w:val="005F50C6"/>
    <w:rsid w:val="005F7235"/>
    <w:rsid w:val="00600FB4"/>
    <w:rsid w:val="00604E52"/>
    <w:rsid w:val="00625CCC"/>
    <w:rsid w:val="00641D39"/>
    <w:rsid w:val="0064478C"/>
    <w:rsid w:val="006460EB"/>
    <w:rsid w:val="006467F4"/>
    <w:rsid w:val="00652A34"/>
    <w:rsid w:val="006716EF"/>
    <w:rsid w:val="006A0327"/>
    <w:rsid w:val="006B04FC"/>
    <w:rsid w:val="006B2C80"/>
    <w:rsid w:val="006C5CAB"/>
    <w:rsid w:val="006D282A"/>
    <w:rsid w:val="006D2CF9"/>
    <w:rsid w:val="006D446C"/>
    <w:rsid w:val="006F2661"/>
    <w:rsid w:val="00700B0C"/>
    <w:rsid w:val="00710CBA"/>
    <w:rsid w:val="007440AA"/>
    <w:rsid w:val="0075353E"/>
    <w:rsid w:val="00765512"/>
    <w:rsid w:val="0079262F"/>
    <w:rsid w:val="007A6249"/>
    <w:rsid w:val="007B303C"/>
    <w:rsid w:val="007C1045"/>
    <w:rsid w:val="007C73C1"/>
    <w:rsid w:val="007F3E71"/>
    <w:rsid w:val="00803682"/>
    <w:rsid w:val="00811116"/>
    <w:rsid w:val="00831E66"/>
    <w:rsid w:val="008377BB"/>
    <w:rsid w:val="0084732B"/>
    <w:rsid w:val="0085487B"/>
    <w:rsid w:val="00856E5A"/>
    <w:rsid w:val="00862BCD"/>
    <w:rsid w:val="00871DC9"/>
    <w:rsid w:val="0087599C"/>
    <w:rsid w:val="008D01B2"/>
    <w:rsid w:val="008D0BE3"/>
    <w:rsid w:val="008D173E"/>
    <w:rsid w:val="008D5D36"/>
    <w:rsid w:val="008E6DD8"/>
    <w:rsid w:val="00910AD5"/>
    <w:rsid w:val="009234A0"/>
    <w:rsid w:val="00944BB1"/>
    <w:rsid w:val="00962531"/>
    <w:rsid w:val="00972449"/>
    <w:rsid w:val="00974B1B"/>
    <w:rsid w:val="00974F21"/>
    <w:rsid w:val="00980976"/>
    <w:rsid w:val="00992560"/>
    <w:rsid w:val="00992B64"/>
    <w:rsid w:val="009B2406"/>
    <w:rsid w:val="009B49F4"/>
    <w:rsid w:val="009C503C"/>
    <w:rsid w:val="009C6126"/>
    <w:rsid w:val="009D0C3B"/>
    <w:rsid w:val="009D54CE"/>
    <w:rsid w:val="009E5819"/>
    <w:rsid w:val="009E6065"/>
    <w:rsid w:val="009E725D"/>
    <w:rsid w:val="009F187E"/>
    <w:rsid w:val="00A01AB3"/>
    <w:rsid w:val="00A027FF"/>
    <w:rsid w:val="00A50002"/>
    <w:rsid w:val="00A74DFE"/>
    <w:rsid w:val="00AA37DB"/>
    <w:rsid w:val="00AB544C"/>
    <w:rsid w:val="00AC110C"/>
    <w:rsid w:val="00AD0D2F"/>
    <w:rsid w:val="00AE2F8A"/>
    <w:rsid w:val="00AE39F2"/>
    <w:rsid w:val="00AE63A7"/>
    <w:rsid w:val="00B46ED2"/>
    <w:rsid w:val="00B613A7"/>
    <w:rsid w:val="00B640EC"/>
    <w:rsid w:val="00B705FA"/>
    <w:rsid w:val="00B7109A"/>
    <w:rsid w:val="00B85AAB"/>
    <w:rsid w:val="00B91238"/>
    <w:rsid w:val="00BB7E9D"/>
    <w:rsid w:val="00BC5036"/>
    <w:rsid w:val="00BF7947"/>
    <w:rsid w:val="00C15CAF"/>
    <w:rsid w:val="00C2283D"/>
    <w:rsid w:val="00C50255"/>
    <w:rsid w:val="00C524A8"/>
    <w:rsid w:val="00C52FAA"/>
    <w:rsid w:val="00C5305E"/>
    <w:rsid w:val="00C80356"/>
    <w:rsid w:val="00C82544"/>
    <w:rsid w:val="00C86B4F"/>
    <w:rsid w:val="00CC1039"/>
    <w:rsid w:val="00CC38BB"/>
    <w:rsid w:val="00CC650A"/>
    <w:rsid w:val="00CD7B38"/>
    <w:rsid w:val="00CE1858"/>
    <w:rsid w:val="00CF368E"/>
    <w:rsid w:val="00CF4DAB"/>
    <w:rsid w:val="00CF6D80"/>
    <w:rsid w:val="00D15200"/>
    <w:rsid w:val="00D37FC2"/>
    <w:rsid w:val="00D50603"/>
    <w:rsid w:val="00D50BDC"/>
    <w:rsid w:val="00D53886"/>
    <w:rsid w:val="00D65237"/>
    <w:rsid w:val="00D658C9"/>
    <w:rsid w:val="00D84B29"/>
    <w:rsid w:val="00DA2E28"/>
    <w:rsid w:val="00DC035F"/>
    <w:rsid w:val="00DD0E8C"/>
    <w:rsid w:val="00DD265A"/>
    <w:rsid w:val="00E172AD"/>
    <w:rsid w:val="00E24C99"/>
    <w:rsid w:val="00E324B5"/>
    <w:rsid w:val="00E46BD0"/>
    <w:rsid w:val="00E6770E"/>
    <w:rsid w:val="00E8726D"/>
    <w:rsid w:val="00E87F40"/>
    <w:rsid w:val="00E91D31"/>
    <w:rsid w:val="00E9698D"/>
    <w:rsid w:val="00EA0330"/>
    <w:rsid w:val="00EA58D0"/>
    <w:rsid w:val="00F019A6"/>
    <w:rsid w:val="00F04E73"/>
    <w:rsid w:val="00F106D8"/>
    <w:rsid w:val="00F14E36"/>
    <w:rsid w:val="00F27C18"/>
    <w:rsid w:val="00F36D9E"/>
    <w:rsid w:val="00F41B7E"/>
    <w:rsid w:val="00F43C54"/>
    <w:rsid w:val="00F44A4F"/>
    <w:rsid w:val="00F520BC"/>
    <w:rsid w:val="00F64087"/>
    <w:rsid w:val="00F923F6"/>
    <w:rsid w:val="00F95EC4"/>
    <w:rsid w:val="00FA37D7"/>
    <w:rsid w:val="00FB4395"/>
    <w:rsid w:val="00FC1C08"/>
    <w:rsid w:val="00FC1E87"/>
    <w:rsid w:val="00FC1EAB"/>
    <w:rsid w:val="00FC1ED8"/>
    <w:rsid w:val="00FC1F9A"/>
    <w:rsid w:val="00FC4878"/>
    <w:rsid w:val="00FE177A"/>
    <w:rsid w:val="00FF3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3B45D5"/>
  <w15:chartTrackingRefBased/>
  <w15:docId w15:val="{0E0DD928-DC7B-7C4A-9954-4C877D190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WW-NormalWeb1">
    <w:name w:val="WW-Normal (Web)1"/>
    <w:basedOn w:val="Normal"/>
    <w:rsid w:val="00D658C9"/>
    <w:pPr>
      <w:spacing w:before="280" w:after="119"/>
    </w:pPr>
    <w:rPr>
      <w:rFonts w:ascii="Times New Roman" w:eastAsia="Times New Roman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77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PC</cp:lastModifiedBy>
  <cp:revision>1</cp:revision>
  <dcterms:created xsi:type="dcterms:W3CDTF">2023-08-09T12:32:00Z</dcterms:created>
  <dcterms:modified xsi:type="dcterms:W3CDTF">2024-04-04T07:38:00Z</dcterms:modified>
</cp:coreProperties>
</file>