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1874DA" w14:textId="68BFE31F" w:rsidR="004D5F50" w:rsidRDefault="00B16AF8" w:rsidP="00B16AF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bookmarkEnd w:id="0"/>
      <w:r w:rsidRPr="00B16AF8">
        <w:rPr>
          <w:rFonts w:ascii="Times New Roman" w:hAnsi="Times New Roman" w:cs="Times New Roman"/>
          <w:b/>
          <w:bCs/>
          <w:sz w:val="28"/>
          <w:szCs w:val="28"/>
        </w:rPr>
        <w:t>TEKNİK ŞARTNAME</w:t>
      </w:r>
    </w:p>
    <w:p w14:paraId="39A2B474" w14:textId="27BC3A95" w:rsidR="00572F7A" w:rsidRDefault="00572F7A" w:rsidP="00572F7A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572F7A">
        <w:rPr>
          <w:rFonts w:ascii="Times New Roman" w:hAnsi="Times New Roman" w:cs="Times New Roman"/>
          <w:b/>
          <w:bCs/>
          <w:sz w:val="28"/>
          <w:szCs w:val="28"/>
        </w:rPr>
        <w:t xml:space="preserve">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Yazıcı </w:t>
      </w:r>
      <w:r w:rsidRPr="00572F7A">
        <w:rPr>
          <w:rFonts w:ascii="Times New Roman" w:hAnsi="Times New Roman" w:cs="Times New Roman"/>
          <w:b/>
          <w:bCs/>
          <w:sz w:val="28"/>
          <w:szCs w:val="28"/>
        </w:rPr>
        <w:t xml:space="preserve"> Mürekke</w:t>
      </w:r>
      <w:r>
        <w:rPr>
          <w:rFonts w:ascii="Times New Roman" w:hAnsi="Times New Roman" w:cs="Times New Roman"/>
          <w:b/>
          <w:bCs/>
          <w:sz w:val="28"/>
          <w:szCs w:val="28"/>
        </w:rPr>
        <w:t>bi</w:t>
      </w:r>
    </w:p>
    <w:p w14:paraId="500C2143" w14:textId="3041B5FC" w:rsidR="00572F7A" w:rsidRPr="00572F7A" w:rsidRDefault="00572F7A" w:rsidP="00572F7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572F7A">
        <w:rPr>
          <w:rFonts w:ascii="Times New Roman" w:hAnsi="Times New Roman" w:cs="Times New Roman"/>
          <w:sz w:val="28"/>
          <w:szCs w:val="28"/>
        </w:rPr>
        <w:t>Siyah-Sarı Pembe ve Mavi Renkli</w:t>
      </w:r>
    </w:p>
    <w:p w14:paraId="48E31F60" w14:textId="1356807E" w:rsidR="00572F7A" w:rsidRDefault="00572F7A" w:rsidP="00572F7A">
      <w:pPr>
        <w:rPr>
          <w:rFonts w:ascii="Times New Roman" w:hAnsi="Times New Roman" w:cs="Times New Roman"/>
          <w:sz w:val="28"/>
          <w:szCs w:val="28"/>
        </w:rPr>
      </w:pPr>
      <w:r w:rsidRPr="00572F7A"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ab/>
        <w:t>Gı-490 Modeli</w:t>
      </w:r>
    </w:p>
    <w:p w14:paraId="6BB60F08" w14:textId="482B7661" w:rsidR="00572F7A" w:rsidRPr="00572F7A" w:rsidRDefault="00572F7A" w:rsidP="00572F7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Canon G-2410 Uyumlu</w:t>
      </w:r>
    </w:p>
    <w:p w14:paraId="26DF4569" w14:textId="2FB6F938" w:rsidR="00B16AF8" w:rsidRPr="00B16AF8" w:rsidRDefault="00572F7A" w:rsidP="00B16AF8">
      <w:pPr>
        <w:pStyle w:val="ListeParagraf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Kartuş</w:t>
      </w:r>
    </w:p>
    <w:p w14:paraId="2FAAFC4F" w14:textId="0FBE9725" w:rsidR="00B16AF8" w:rsidRDefault="00572F7A" w:rsidP="00B16AF8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PG-46/Cl-56 modeli </w:t>
      </w:r>
    </w:p>
    <w:p w14:paraId="4E4294DB" w14:textId="77777777" w:rsidR="00572F7A" w:rsidRDefault="00572F7A" w:rsidP="00572F7A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Siyah ve Renkli Kartuş</w:t>
      </w:r>
    </w:p>
    <w:p w14:paraId="672A24E7" w14:textId="5FD558A5" w:rsidR="00572F7A" w:rsidRPr="00572F7A" w:rsidRDefault="00572F7A" w:rsidP="00572F7A">
      <w:pPr>
        <w:ind w:left="36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Taşınabilir </w:t>
      </w:r>
      <w:r w:rsidRPr="00572F7A">
        <w:rPr>
          <w:rFonts w:ascii="Times New Roman" w:hAnsi="Times New Roman" w:cs="Times New Roman"/>
          <w:b/>
          <w:bCs/>
          <w:sz w:val="28"/>
          <w:szCs w:val="28"/>
        </w:rPr>
        <w:t>Harddisk</w:t>
      </w:r>
    </w:p>
    <w:p w14:paraId="18D5B4EF" w14:textId="6161500E" w:rsidR="00572F7A" w:rsidRDefault="00572F7A" w:rsidP="00B16AF8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En az 2 TB hafıza</w:t>
      </w:r>
    </w:p>
    <w:p w14:paraId="2715D7D9" w14:textId="48D8F68F" w:rsidR="00572F7A" w:rsidRDefault="00572F7A" w:rsidP="00B16AF8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Usb 3.0 uyumlu</w:t>
      </w:r>
    </w:p>
    <w:p w14:paraId="78E9137D" w14:textId="5354A083" w:rsidR="00572F7A" w:rsidRPr="00572F7A" w:rsidRDefault="00572F7A" w:rsidP="00B16AF8">
      <w:pPr>
        <w:ind w:left="360"/>
        <w:rPr>
          <w:rFonts w:ascii="Times New Roman" w:hAnsi="Times New Roman" w:cs="Times New Roman"/>
          <w:b/>
          <w:bCs/>
          <w:sz w:val="28"/>
          <w:szCs w:val="28"/>
        </w:rPr>
      </w:pPr>
      <w:r w:rsidRPr="00572F7A">
        <w:rPr>
          <w:rFonts w:ascii="Times New Roman" w:hAnsi="Times New Roman" w:cs="Times New Roman"/>
          <w:b/>
          <w:bCs/>
          <w:sz w:val="28"/>
          <w:szCs w:val="28"/>
        </w:rPr>
        <w:t>SSD Dahili Harddisk</w:t>
      </w:r>
    </w:p>
    <w:p w14:paraId="43B93F5D" w14:textId="03994F72" w:rsidR="00572F7A" w:rsidRDefault="00572F7A" w:rsidP="00B16AF8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En az 500 GB</w:t>
      </w:r>
    </w:p>
    <w:p w14:paraId="53126621" w14:textId="6EB64046" w:rsidR="00572F7A" w:rsidRDefault="00572F7A" w:rsidP="00B16AF8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2,5 </w:t>
      </w:r>
      <w:r w:rsidR="00D62783">
        <w:rPr>
          <w:rFonts w:ascii="Times New Roman" w:hAnsi="Times New Roman" w:cs="Times New Roman"/>
          <w:sz w:val="28"/>
          <w:szCs w:val="28"/>
        </w:rPr>
        <w:t>inç boyutunda</w:t>
      </w:r>
    </w:p>
    <w:p w14:paraId="28351161" w14:textId="0FE3D706" w:rsidR="00D62783" w:rsidRDefault="00D62783" w:rsidP="00B16AF8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SATA uyumlu</w:t>
      </w:r>
    </w:p>
    <w:p w14:paraId="0EAF68CB" w14:textId="4AE1AF7B" w:rsidR="00572F7A" w:rsidRDefault="00D62783" w:rsidP="00B16AF8">
      <w:pPr>
        <w:ind w:left="360"/>
        <w:rPr>
          <w:rFonts w:ascii="Times New Roman" w:hAnsi="Times New Roman" w:cs="Times New Roman"/>
          <w:bCs/>
          <w:sz w:val="28"/>
          <w:szCs w:val="28"/>
        </w:rPr>
      </w:pPr>
      <w:r w:rsidRPr="00D62783">
        <w:rPr>
          <w:rFonts w:ascii="Times New Roman" w:hAnsi="Times New Roman" w:cs="Times New Roman"/>
          <w:b/>
          <w:sz w:val="28"/>
          <w:szCs w:val="28"/>
        </w:rPr>
        <w:t>RAM</w:t>
      </w:r>
      <w:r>
        <w:rPr>
          <w:rFonts w:ascii="Times New Roman" w:hAnsi="Times New Roman" w:cs="Times New Roman"/>
          <w:b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8 GB</w:t>
      </w:r>
    </w:p>
    <w:p w14:paraId="1700596C" w14:textId="540646F2" w:rsidR="00D62783" w:rsidRDefault="00D62783" w:rsidP="00B16AF8">
      <w:pPr>
        <w:ind w:left="360"/>
        <w:rPr>
          <w:rFonts w:ascii="Times New Roman" w:hAnsi="Times New Roman" w:cs="Times New Roman"/>
          <w:bCs/>
          <w:sz w:val="28"/>
          <w:szCs w:val="28"/>
        </w:rPr>
      </w:pPr>
      <w:r w:rsidRPr="00D62783">
        <w:rPr>
          <w:rFonts w:ascii="Times New Roman" w:hAnsi="Times New Roman" w:cs="Times New Roman"/>
          <w:bCs/>
          <w:sz w:val="28"/>
          <w:szCs w:val="28"/>
        </w:rPr>
        <w:t>2666 MHz</w:t>
      </w:r>
    </w:p>
    <w:p w14:paraId="40A6F7DD" w14:textId="00AADC30" w:rsidR="00D62783" w:rsidRDefault="00D62783" w:rsidP="00B16AF8">
      <w:pPr>
        <w:ind w:left="360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DDR 4 Uyumlu</w:t>
      </w:r>
    </w:p>
    <w:p w14:paraId="3136B0D1" w14:textId="77777777" w:rsidR="00D62783" w:rsidRPr="00D62783" w:rsidRDefault="00D62783" w:rsidP="00B16AF8">
      <w:pPr>
        <w:ind w:left="360"/>
        <w:rPr>
          <w:rFonts w:ascii="Times New Roman" w:hAnsi="Times New Roman" w:cs="Times New Roman"/>
          <w:bCs/>
          <w:sz w:val="28"/>
          <w:szCs w:val="28"/>
        </w:rPr>
      </w:pPr>
    </w:p>
    <w:p w14:paraId="19AB2B25" w14:textId="77777777" w:rsidR="00D62783" w:rsidRPr="00D62783" w:rsidRDefault="00D62783" w:rsidP="00B16AF8">
      <w:pPr>
        <w:ind w:left="360"/>
        <w:rPr>
          <w:rFonts w:ascii="Times New Roman" w:hAnsi="Times New Roman" w:cs="Times New Roman"/>
          <w:bCs/>
          <w:sz w:val="28"/>
          <w:szCs w:val="28"/>
        </w:rPr>
      </w:pPr>
    </w:p>
    <w:p w14:paraId="7380519B" w14:textId="48FED810" w:rsidR="00572F7A" w:rsidRPr="00B16AF8" w:rsidRDefault="00572F7A" w:rsidP="00572F7A">
      <w:pPr>
        <w:rPr>
          <w:rFonts w:ascii="Times New Roman" w:hAnsi="Times New Roman" w:cs="Times New Roman"/>
          <w:sz w:val="28"/>
          <w:szCs w:val="28"/>
        </w:rPr>
      </w:pPr>
    </w:p>
    <w:sectPr w:rsidR="00572F7A" w:rsidRPr="00B16A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43B8D"/>
    <w:multiLevelType w:val="hybridMultilevel"/>
    <w:tmpl w:val="C372A06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38CF"/>
    <w:rsid w:val="001C4AAB"/>
    <w:rsid w:val="00264F92"/>
    <w:rsid w:val="004738CF"/>
    <w:rsid w:val="004D5F50"/>
    <w:rsid w:val="00572F7A"/>
    <w:rsid w:val="00B16AF8"/>
    <w:rsid w:val="00D62783"/>
    <w:rsid w:val="00DB4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F3AA62"/>
  <w15:chartTrackingRefBased/>
  <w15:docId w15:val="{E9E5CF3A-FD5F-4E07-AD47-715BBD947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B16A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47</Words>
  <Characters>273</Characters>
  <Application>Microsoft Office Word</Application>
  <DocSecurity>0</DocSecurity>
  <Lines>2</Lines>
  <Paragraphs>1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Burak DOĞAN</dc:creator>
  <cp:keywords/>
  <dc:description/>
  <cp:lastModifiedBy>PC</cp:lastModifiedBy>
  <cp:revision>1</cp:revision>
  <dcterms:created xsi:type="dcterms:W3CDTF">2023-12-28T12:34:00Z</dcterms:created>
  <dcterms:modified xsi:type="dcterms:W3CDTF">2024-05-17T05:45:00Z</dcterms:modified>
</cp:coreProperties>
</file>