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C231AF" w14:textId="77777777" w:rsidR="00824CD1" w:rsidRPr="00AF2765" w:rsidRDefault="00824CD1">
      <w:pPr>
        <w:rPr>
          <w:rFonts w:ascii="Times New Roman" w:hAnsi="Times New Roman" w:cs="Times New Roman"/>
          <w:sz w:val="24"/>
          <w:szCs w:val="24"/>
        </w:rPr>
      </w:pPr>
      <w:r w:rsidRPr="00AF2765">
        <w:rPr>
          <w:rFonts w:ascii="Times New Roman" w:hAnsi="Times New Roman" w:cs="Times New Roman"/>
          <w:sz w:val="24"/>
          <w:szCs w:val="24"/>
        </w:rPr>
        <w:t>TEKNİK ŞARTNAMELER</w:t>
      </w:r>
    </w:p>
    <w:tbl>
      <w:tblPr>
        <w:tblStyle w:val="TabloKlavuzu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2"/>
      </w:tblGrid>
      <w:tr w:rsidR="00AF2765" w14:paraId="11EA1381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48BCE6AB" w14:textId="532B1960" w:rsidR="00AF2765" w:rsidRDefault="00884FCC" w:rsidP="00A338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1685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Etanol </w:t>
            </w:r>
          </w:p>
        </w:tc>
      </w:tr>
      <w:tr w:rsidR="00FB5D7B" w14:paraId="19A1D2A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3FA9B7F" w14:textId="26EA4E3D" w:rsidR="00A33838" w:rsidRDefault="00A33838" w:rsidP="00A33838">
            <w:pPr>
              <w:pStyle w:val="ListeParagraf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>n az %96’lık</w:t>
            </w: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14:paraId="435B1E2F" w14:textId="2BFBEA36" w:rsidR="00FB5D7B" w:rsidRPr="00A33838" w:rsidRDefault="00A33838" w:rsidP="00A33838">
            <w:pPr>
              <w:pStyle w:val="ListeParagraf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>5 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F2B39" w14:paraId="2D87994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7265269F" w14:textId="03FED2E7" w:rsidR="00AF2B39" w:rsidRPr="00316853" w:rsidRDefault="00884FCC" w:rsidP="007D58A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31685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16853" w:rsidRPr="0031685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Metanol  </w:t>
            </w:r>
          </w:p>
        </w:tc>
      </w:tr>
      <w:tr w:rsidR="00AF2B39" w14:paraId="6DB98FC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58566D07" w14:textId="018C6EB5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6F1CF765" w14:textId="08C067AF" w:rsidR="00316853" w:rsidRPr="00316853" w:rsidRDefault="00316853" w:rsidP="0031685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16853">
              <w:rPr>
                <w:rFonts w:ascii="Times New Roman" w:hAnsi="Times New Roman" w:cs="Times New Roman"/>
                <w:bCs/>
                <w:sz w:val="24"/>
                <w:szCs w:val="24"/>
              </w:rPr>
              <w:t>% 99,8‘lik</w:t>
            </w:r>
            <w:r w:rsidRPr="00316853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 </w:t>
            </w:r>
          </w:p>
          <w:p w14:paraId="460FF868" w14:textId="6867E5A2" w:rsidR="00AF2B39" w:rsidRPr="00316853" w:rsidRDefault="00316853" w:rsidP="0031685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2,5L</w:t>
            </w:r>
          </w:p>
        </w:tc>
      </w:tr>
      <w:tr w:rsidR="00316853" w14:paraId="166A80F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7271E4FC" w14:textId="000E2CF5" w:rsidR="00316853" w:rsidRDefault="00884FCC" w:rsidP="00884F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bookmarkStart w:id="0" w:name="_GoBack"/>
            <w:bookmarkEnd w:id="0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Tüp, </w:t>
            </w:r>
          </w:p>
        </w:tc>
      </w:tr>
      <w:tr w:rsidR="00316853" w14:paraId="7D389F7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A487B92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07C97255" w14:textId="7BFECCDD" w:rsidR="00A9278E" w:rsidRDefault="00570939" w:rsidP="00A92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proofErr w:type="gram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Cam,Vidasız</w:t>
            </w:r>
            <w:proofErr w:type="gramEnd"/>
            <w:r w:rsidR="0015689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>Çap * Boy 16x100 mm</w:t>
            </w:r>
            <w:r w:rsidR="00A9278E">
              <w:rPr>
                <w:rFonts w:ascii="Times New Roman" w:hAnsi="Times New Roman" w:cs="Times New Roman"/>
                <w:sz w:val="24"/>
                <w:szCs w:val="24"/>
              </w:rPr>
              <w:t xml:space="preserve">, 1 Paket, (100/paket) </w:t>
            </w:r>
          </w:p>
          <w:p w14:paraId="082E8F35" w14:textId="5FB7F649" w:rsidR="00316853" w:rsidRDefault="00A9278E" w:rsidP="00A92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09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Cam, Vidasız Çap * Boy 25x150 mm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 Paket  (100/paket)</w:t>
            </w:r>
          </w:p>
        </w:tc>
      </w:tr>
    </w:tbl>
    <w:p w14:paraId="104F1FAF" w14:textId="77777777" w:rsidR="00824CD1" w:rsidRDefault="00824CD1"/>
    <w:sectPr w:rsidR="0082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525CF"/>
    <w:multiLevelType w:val="hybridMultilevel"/>
    <w:tmpl w:val="A66296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766BF"/>
    <w:multiLevelType w:val="hybridMultilevel"/>
    <w:tmpl w:val="255E13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C06454"/>
    <w:multiLevelType w:val="hybridMultilevel"/>
    <w:tmpl w:val="76285F32"/>
    <w:lvl w:ilvl="0" w:tplc="3D927B9C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C01A5A"/>
    <w:multiLevelType w:val="hybridMultilevel"/>
    <w:tmpl w:val="2D78B5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1778F"/>
    <w:multiLevelType w:val="hybridMultilevel"/>
    <w:tmpl w:val="B1580182"/>
    <w:lvl w:ilvl="0" w:tplc="54F813F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B0896"/>
    <w:multiLevelType w:val="hybridMultilevel"/>
    <w:tmpl w:val="C5E807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F01AC3"/>
    <w:multiLevelType w:val="hybridMultilevel"/>
    <w:tmpl w:val="0ADCFD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40AB2"/>
    <w:multiLevelType w:val="hybridMultilevel"/>
    <w:tmpl w:val="736213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0105B"/>
    <w:multiLevelType w:val="hybridMultilevel"/>
    <w:tmpl w:val="59428B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F41BE"/>
    <w:multiLevelType w:val="hybridMultilevel"/>
    <w:tmpl w:val="8A288034"/>
    <w:lvl w:ilvl="0" w:tplc="E7D2E4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D52CDC"/>
    <w:multiLevelType w:val="hybridMultilevel"/>
    <w:tmpl w:val="CED687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E1605"/>
    <w:multiLevelType w:val="hybridMultilevel"/>
    <w:tmpl w:val="37E4A8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DA07AB"/>
    <w:multiLevelType w:val="hybridMultilevel"/>
    <w:tmpl w:val="8480CA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A37E6"/>
    <w:multiLevelType w:val="hybridMultilevel"/>
    <w:tmpl w:val="77F8F2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8"/>
  </w:num>
  <w:num w:numId="4">
    <w:abstractNumId w:val="12"/>
  </w:num>
  <w:num w:numId="5">
    <w:abstractNumId w:val="2"/>
  </w:num>
  <w:num w:numId="6">
    <w:abstractNumId w:val="9"/>
  </w:num>
  <w:num w:numId="7">
    <w:abstractNumId w:val="4"/>
  </w:num>
  <w:num w:numId="8">
    <w:abstractNumId w:val="10"/>
  </w:num>
  <w:num w:numId="9">
    <w:abstractNumId w:val="7"/>
  </w:num>
  <w:num w:numId="10">
    <w:abstractNumId w:val="1"/>
  </w:num>
  <w:num w:numId="11">
    <w:abstractNumId w:val="6"/>
  </w:num>
  <w:num w:numId="12">
    <w:abstractNumId w:val="11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9D"/>
    <w:rsid w:val="00010243"/>
    <w:rsid w:val="00150FD3"/>
    <w:rsid w:val="00156899"/>
    <w:rsid w:val="001B509D"/>
    <w:rsid w:val="001E36E3"/>
    <w:rsid w:val="00241A50"/>
    <w:rsid w:val="00261479"/>
    <w:rsid w:val="002A51C5"/>
    <w:rsid w:val="002D314D"/>
    <w:rsid w:val="00316853"/>
    <w:rsid w:val="003E08EC"/>
    <w:rsid w:val="0041281F"/>
    <w:rsid w:val="00570939"/>
    <w:rsid w:val="005F0AFA"/>
    <w:rsid w:val="007C0026"/>
    <w:rsid w:val="007D58A5"/>
    <w:rsid w:val="00824CD1"/>
    <w:rsid w:val="00875D5F"/>
    <w:rsid w:val="00884FCC"/>
    <w:rsid w:val="00960400"/>
    <w:rsid w:val="009B7E9A"/>
    <w:rsid w:val="009E7AE2"/>
    <w:rsid w:val="00A151B0"/>
    <w:rsid w:val="00A33838"/>
    <w:rsid w:val="00A9278E"/>
    <w:rsid w:val="00AF2765"/>
    <w:rsid w:val="00AF2B39"/>
    <w:rsid w:val="00B200F4"/>
    <w:rsid w:val="00B35BDA"/>
    <w:rsid w:val="00B86A8D"/>
    <w:rsid w:val="00DA2DB7"/>
    <w:rsid w:val="00EE4060"/>
    <w:rsid w:val="00F2691A"/>
    <w:rsid w:val="00F41EE8"/>
    <w:rsid w:val="00FB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1B69"/>
  <w15:chartTrackingRefBased/>
  <w15:docId w15:val="{02088B51-83BA-4F23-8517-24506ADC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824CD1"/>
    <w:rPr>
      <w:color w:val="0563C1" w:themeColor="hyperlink"/>
      <w:u w:val="single"/>
    </w:rPr>
  </w:style>
  <w:style w:type="table" w:styleId="TabloKlavuzu">
    <w:name w:val="Table Grid"/>
    <w:basedOn w:val="NormalTablo"/>
    <w:uiPriority w:val="39"/>
    <w:rsid w:val="00AF2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41EE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102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770">
    <w:name w:val="jss1770"/>
    <w:basedOn w:val="VarsaylanParagrafYazTipi"/>
    <w:rsid w:val="00010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SolidShare.Net TEAM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Progressive</dc:creator>
  <cp:keywords/>
  <dc:description/>
  <cp:lastModifiedBy>PC</cp:lastModifiedBy>
  <cp:revision>2</cp:revision>
  <dcterms:created xsi:type="dcterms:W3CDTF">2024-02-29T14:56:00Z</dcterms:created>
  <dcterms:modified xsi:type="dcterms:W3CDTF">2024-07-03T08:26:00Z</dcterms:modified>
</cp:coreProperties>
</file>