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C231AF" w14:textId="77777777" w:rsidR="00824CD1" w:rsidRPr="00AF2765" w:rsidRDefault="00824CD1">
      <w:pPr>
        <w:rPr>
          <w:rFonts w:ascii="Times New Roman" w:hAnsi="Times New Roman" w:cs="Times New Roman"/>
          <w:sz w:val="24"/>
          <w:szCs w:val="24"/>
        </w:rPr>
      </w:pPr>
      <w:r w:rsidRPr="00AF2765">
        <w:rPr>
          <w:rFonts w:ascii="Times New Roman" w:hAnsi="Times New Roman" w:cs="Times New Roman"/>
          <w:sz w:val="24"/>
          <w:szCs w:val="24"/>
        </w:rPr>
        <w:t>TEKNİK ŞARTNAMELER</w:t>
      </w:r>
    </w:p>
    <w:tbl>
      <w:tblPr>
        <w:tblStyle w:val="TabloKlavuzu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42"/>
      </w:tblGrid>
      <w:tr w:rsidR="00316853" w14:paraId="166A80F9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</w:tcPr>
          <w:p w14:paraId="7271E4FC" w14:textId="5F3054E7" w:rsidR="00316853" w:rsidRDefault="00CE75F7" w:rsidP="005709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bookmarkStart w:id="0" w:name="_GoBack"/>
            <w:bookmarkEnd w:id="0"/>
            <w:r w:rsidR="00570939">
              <w:t xml:space="preserve"> </w:t>
            </w:r>
            <w:r w:rsidR="00570939"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Tüp, </w:t>
            </w:r>
          </w:p>
        </w:tc>
      </w:tr>
      <w:tr w:rsidR="00316853" w14:paraId="7D389F72" w14:textId="77777777" w:rsidTr="00570939">
        <w:tc>
          <w:tcPr>
            <w:tcW w:w="904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 w:themeFill="background1"/>
          </w:tcPr>
          <w:p w14:paraId="1A487B92" w14:textId="77777777" w:rsidR="00316853" w:rsidRPr="00316853" w:rsidRDefault="00316853" w:rsidP="00316853">
            <w:pPr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7D58A5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>Teknik Özellikleri</w:t>
            </w:r>
          </w:p>
          <w:p w14:paraId="082E8F35" w14:textId="2319370F" w:rsidR="00316853" w:rsidRDefault="00CE75F7" w:rsidP="00A9278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7093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156899" w:rsidRPr="00570939">
              <w:rPr>
                <w:rFonts w:ascii="Times New Roman" w:hAnsi="Times New Roman" w:cs="Times New Roman"/>
                <w:sz w:val="24"/>
                <w:szCs w:val="24"/>
              </w:rPr>
              <w:t xml:space="preserve"> Cam, Vidasız Çap * Boy 25x150 </w:t>
            </w:r>
            <w:proofErr w:type="gramStart"/>
            <w:r w:rsidR="00156899" w:rsidRPr="00570939">
              <w:rPr>
                <w:rFonts w:ascii="Times New Roman" w:hAnsi="Times New Roman" w:cs="Times New Roman"/>
                <w:sz w:val="24"/>
                <w:szCs w:val="24"/>
              </w:rPr>
              <w:t>mm</w:t>
            </w:r>
            <w:r w:rsidR="0015689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9278E">
              <w:rPr>
                <w:rFonts w:ascii="Times New Roman" w:hAnsi="Times New Roman" w:cs="Times New Roman"/>
                <w:sz w:val="24"/>
                <w:szCs w:val="24"/>
              </w:rPr>
              <w:t xml:space="preserve"> 1</w:t>
            </w:r>
            <w:proofErr w:type="gramEnd"/>
            <w:r w:rsidR="00A9278E">
              <w:rPr>
                <w:rFonts w:ascii="Times New Roman" w:hAnsi="Times New Roman" w:cs="Times New Roman"/>
                <w:sz w:val="24"/>
                <w:szCs w:val="24"/>
              </w:rPr>
              <w:t xml:space="preserve"> Paket  (100/paket)</w:t>
            </w:r>
          </w:p>
        </w:tc>
      </w:tr>
    </w:tbl>
    <w:p w14:paraId="104F1FAF" w14:textId="77777777" w:rsidR="00824CD1" w:rsidRDefault="00824CD1"/>
    <w:sectPr w:rsidR="00824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525CF"/>
    <w:multiLevelType w:val="hybridMultilevel"/>
    <w:tmpl w:val="A662969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766BF"/>
    <w:multiLevelType w:val="hybridMultilevel"/>
    <w:tmpl w:val="255E13C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C06454"/>
    <w:multiLevelType w:val="hybridMultilevel"/>
    <w:tmpl w:val="76285F32"/>
    <w:lvl w:ilvl="0" w:tplc="3D927B9C">
      <w:start w:val="1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C01A5A"/>
    <w:multiLevelType w:val="hybridMultilevel"/>
    <w:tmpl w:val="2D78B55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81778F"/>
    <w:multiLevelType w:val="hybridMultilevel"/>
    <w:tmpl w:val="B1580182"/>
    <w:lvl w:ilvl="0" w:tplc="54F813F2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color w:val="000000"/>
        <w:sz w:val="22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EB0896"/>
    <w:multiLevelType w:val="hybridMultilevel"/>
    <w:tmpl w:val="C5E8074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F01AC3"/>
    <w:multiLevelType w:val="hybridMultilevel"/>
    <w:tmpl w:val="0ADCFD2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A40AB2"/>
    <w:multiLevelType w:val="hybridMultilevel"/>
    <w:tmpl w:val="736213E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A0105B"/>
    <w:multiLevelType w:val="hybridMultilevel"/>
    <w:tmpl w:val="59428B6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5F41BE"/>
    <w:multiLevelType w:val="hybridMultilevel"/>
    <w:tmpl w:val="8A288034"/>
    <w:lvl w:ilvl="0" w:tplc="E7D2E4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ED52CDC"/>
    <w:multiLevelType w:val="hybridMultilevel"/>
    <w:tmpl w:val="CED6877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4E1605"/>
    <w:multiLevelType w:val="hybridMultilevel"/>
    <w:tmpl w:val="37E4A83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5DA07AB"/>
    <w:multiLevelType w:val="hybridMultilevel"/>
    <w:tmpl w:val="8480CA7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7A37E6"/>
    <w:multiLevelType w:val="hybridMultilevel"/>
    <w:tmpl w:val="77F8F20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3"/>
  </w:num>
  <w:num w:numId="3">
    <w:abstractNumId w:val="8"/>
  </w:num>
  <w:num w:numId="4">
    <w:abstractNumId w:val="12"/>
  </w:num>
  <w:num w:numId="5">
    <w:abstractNumId w:val="2"/>
  </w:num>
  <w:num w:numId="6">
    <w:abstractNumId w:val="9"/>
  </w:num>
  <w:num w:numId="7">
    <w:abstractNumId w:val="4"/>
  </w:num>
  <w:num w:numId="8">
    <w:abstractNumId w:val="10"/>
  </w:num>
  <w:num w:numId="9">
    <w:abstractNumId w:val="7"/>
  </w:num>
  <w:num w:numId="10">
    <w:abstractNumId w:val="1"/>
  </w:num>
  <w:num w:numId="11">
    <w:abstractNumId w:val="6"/>
  </w:num>
  <w:num w:numId="12">
    <w:abstractNumId w:val="11"/>
  </w:num>
  <w:num w:numId="13">
    <w:abstractNumId w:val="0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509D"/>
    <w:rsid w:val="00010243"/>
    <w:rsid w:val="00150FD3"/>
    <w:rsid w:val="00156899"/>
    <w:rsid w:val="001B509D"/>
    <w:rsid w:val="001E36E3"/>
    <w:rsid w:val="00241A50"/>
    <w:rsid w:val="00261479"/>
    <w:rsid w:val="002A51C5"/>
    <w:rsid w:val="002C7523"/>
    <w:rsid w:val="002D314D"/>
    <w:rsid w:val="00316853"/>
    <w:rsid w:val="003E08EC"/>
    <w:rsid w:val="0041281F"/>
    <w:rsid w:val="00570939"/>
    <w:rsid w:val="005F0AFA"/>
    <w:rsid w:val="007C0026"/>
    <w:rsid w:val="007D58A5"/>
    <w:rsid w:val="00824CD1"/>
    <w:rsid w:val="00875D5F"/>
    <w:rsid w:val="00960400"/>
    <w:rsid w:val="009B7E9A"/>
    <w:rsid w:val="009E7AE2"/>
    <w:rsid w:val="00A151B0"/>
    <w:rsid w:val="00A33838"/>
    <w:rsid w:val="00A9278E"/>
    <w:rsid w:val="00AF2765"/>
    <w:rsid w:val="00AF2B39"/>
    <w:rsid w:val="00B200F4"/>
    <w:rsid w:val="00B35BDA"/>
    <w:rsid w:val="00B86A8D"/>
    <w:rsid w:val="00CE75F7"/>
    <w:rsid w:val="00DA2DB7"/>
    <w:rsid w:val="00F2691A"/>
    <w:rsid w:val="00F41EE8"/>
    <w:rsid w:val="00FB5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A51B69"/>
  <w15:chartTrackingRefBased/>
  <w15:docId w15:val="{02088B51-83BA-4F23-8517-24506ADCF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824CD1"/>
    <w:rPr>
      <w:color w:val="0563C1" w:themeColor="hyperlink"/>
      <w:u w:val="single"/>
    </w:rPr>
  </w:style>
  <w:style w:type="table" w:styleId="TabloKlavuzu">
    <w:name w:val="Table Grid"/>
    <w:basedOn w:val="NormalTablo"/>
    <w:uiPriority w:val="39"/>
    <w:rsid w:val="00AF27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F41EE8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0102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jss1770">
    <w:name w:val="jss1770"/>
    <w:basedOn w:val="VarsaylanParagrafYazTipi"/>
    <w:rsid w:val="000102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399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32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15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SolidShare.Net TEAM</Company>
  <LinksUpToDate>false</LinksUpToDate>
  <CharactersWithSpaces>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Progressive</dc:creator>
  <cp:keywords/>
  <dc:description/>
  <cp:lastModifiedBy>PC</cp:lastModifiedBy>
  <cp:revision>2</cp:revision>
  <dcterms:created xsi:type="dcterms:W3CDTF">2024-02-29T14:56:00Z</dcterms:created>
  <dcterms:modified xsi:type="dcterms:W3CDTF">2024-11-14T06:17:00Z</dcterms:modified>
</cp:coreProperties>
</file>