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2AEAE" w14:textId="5D414E1A" w:rsidR="00063C4A" w:rsidRPr="00F203E0" w:rsidRDefault="00063C4A" w:rsidP="00063C4A">
      <w:pPr>
        <w:tabs>
          <w:tab w:val="num" w:pos="720"/>
        </w:tabs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Şartnameler</w:t>
      </w:r>
    </w:p>
    <w:p w14:paraId="2D5E11EA" w14:textId="0069B281" w:rsidR="00063C4A" w:rsidRPr="00F203E0" w:rsidRDefault="00063C4A" w:rsidP="00063C4A">
      <w:pPr>
        <w:tabs>
          <w:tab w:val="num" w:pos="720"/>
        </w:tabs>
        <w:jc w:val="both"/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Not: </w:t>
      </w:r>
      <w:r w:rsidRPr="00F203E0">
        <w:rPr>
          <w:rFonts w:asciiTheme="majorBidi" w:hAnsiTheme="majorBidi" w:cstheme="majorBidi"/>
          <w:sz w:val="24"/>
          <w:szCs w:val="24"/>
        </w:rPr>
        <w:t>Teklif veren firmalar listedeki tüm demirbaş ve kimyasal/sarf kalemlerinin</w:t>
      </w:r>
      <w:r w:rsidR="00F203E0" w:rsidRPr="00F203E0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="00F203E0" w:rsidRPr="00F203E0">
        <w:rPr>
          <w:rFonts w:asciiTheme="majorBidi" w:hAnsiTheme="majorBidi" w:cstheme="majorBidi"/>
          <w:bCs/>
          <w:sz w:val="24"/>
          <w:szCs w:val="24"/>
        </w:rPr>
        <w:t>Schlenk</w:t>
      </w:r>
      <w:proofErr w:type="spellEnd"/>
      <w:r w:rsidR="00F203E0" w:rsidRPr="00F203E0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="00F203E0" w:rsidRPr="00F203E0">
        <w:rPr>
          <w:rFonts w:asciiTheme="majorBidi" w:hAnsiTheme="majorBidi" w:cstheme="majorBidi"/>
          <w:bCs/>
          <w:sz w:val="24"/>
          <w:szCs w:val="24"/>
        </w:rPr>
        <w:t>Line</w:t>
      </w:r>
      <w:proofErr w:type="spellEnd"/>
      <w:r w:rsidR="00F203E0" w:rsidRPr="00F203E0">
        <w:rPr>
          <w:rFonts w:asciiTheme="majorBidi" w:hAnsiTheme="majorBidi" w:cstheme="majorBidi"/>
          <w:bCs/>
          <w:sz w:val="24"/>
          <w:szCs w:val="24"/>
        </w:rPr>
        <w:t xml:space="preserve"> hattı</w:t>
      </w:r>
      <w:r w:rsidR="00F203E0">
        <w:rPr>
          <w:rFonts w:asciiTheme="majorBidi" w:hAnsiTheme="majorBidi" w:cstheme="majorBidi"/>
          <w:b/>
          <w:sz w:val="24"/>
          <w:szCs w:val="24"/>
        </w:rPr>
        <w:t xml:space="preserve"> hariç</w:t>
      </w:r>
      <w:r w:rsidR="00F203E0" w:rsidRPr="00F203E0">
        <w:rPr>
          <w:rFonts w:asciiTheme="majorBidi" w:hAnsiTheme="majorBidi" w:cstheme="majorBidi"/>
          <w:b/>
          <w:sz w:val="24"/>
          <w:szCs w:val="24"/>
        </w:rPr>
        <w:t>)</w:t>
      </w:r>
      <w:r w:rsidRPr="00F203E0">
        <w:rPr>
          <w:rFonts w:asciiTheme="majorBidi" w:hAnsiTheme="majorBidi" w:cstheme="majorBidi"/>
          <w:sz w:val="24"/>
          <w:szCs w:val="24"/>
        </w:rPr>
        <w:t xml:space="preserve"> hepsine teklif vermek zorundadır.</w:t>
      </w:r>
    </w:p>
    <w:p w14:paraId="72DB6405" w14:textId="77777777" w:rsidR="00063C4A" w:rsidRPr="00F203E0" w:rsidRDefault="00063C4A" w:rsidP="00063C4A">
      <w:pPr>
        <w:tabs>
          <w:tab w:val="num" w:pos="720"/>
        </w:tabs>
        <w:jc w:val="both"/>
        <w:rPr>
          <w:rFonts w:asciiTheme="majorBidi" w:hAnsiTheme="majorBidi" w:cstheme="majorBidi"/>
          <w:sz w:val="24"/>
          <w:szCs w:val="24"/>
        </w:rPr>
      </w:pPr>
    </w:p>
    <w:p w14:paraId="6567C7DC" w14:textId="7951B466" w:rsidR="00C3447E" w:rsidRPr="00F203E0" w:rsidRDefault="00C3447E" w:rsidP="000C4186">
      <w:pPr>
        <w:tabs>
          <w:tab w:val="num" w:pos="720"/>
        </w:tabs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1.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Sodium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dodecylbenzenesulfonate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596B3DF4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2349D39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Granül</w:t>
      </w:r>
    </w:p>
    <w:p w14:paraId="3780568B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Sodium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dodecylbenzenesulfonate</w:t>
      </w:r>
      <w:proofErr w:type="spellEnd"/>
    </w:p>
    <w:p w14:paraId="5184ED3C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99%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Titration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738E065D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348.48 g/mol</w:t>
      </w:r>
    </w:p>
    <w:p w14:paraId="2A970962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200°C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Decomposes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7F4FC825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207°C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Decomposes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32BE2196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pH Değeri (1% çözeltisi):</w:t>
      </w:r>
      <w:r w:rsidRPr="00F203E0">
        <w:rPr>
          <w:rFonts w:asciiTheme="majorBidi" w:hAnsiTheme="majorBidi" w:cstheme="majorBidi"/>
          <w:sz w:val="24"/>
          <w:szCs w:val="24"/>
        </w:rPr>
        <w:t xml:space="preserve"> 7.5 ± 0.2</w:t>
      </w:r>
    </w:p>
    <w:p w14:paraId="431B51EE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1.05 g/cm³ (25°C)</w:t>
      </w:r>
    </w:p>
    <w:p w14:paraId="0A22FA85" w14:textId="77777777" w:rsidR="00C3447E" w:rsidRPr="00F203E0" w:rsidRDefault="00C3447E" w:rsidP="00D93730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500g, HDPE ambalaj</w:t>
      </w:r>
    </w:p>
    <w:p w14:paraId="7AF178BC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Kullanım Alanları:</w:t>
      </w:r>
    </w:p>
    <w:p w14:paraId="2D58C3F3" w14:textId="77777777" w:rsidR="00C3447E" w:rsidRPr="00F203E0" w:rsidRDefault="00C3447E" w:rsidP="00D93730">
      <w:pPr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Laboratuvar Uygulamaları:</w:t>
      </w:r>
      <w:r w:rsidRPr="00F203E0">
        <w:rPr>
          <w:rFonts w:asciiTheme="majorBidi" w:hAnsiTheme="majorBidi" w:cstheme="majorBidi"/>
          <w:sz w:val="24"/>
          <w:szCs w:val="24"/>
        </w:rPr>
        <w:t xml:space="preserve"> Yüzey aktif özelliklerin test edilmesinde kullanılmalıdır.</w:t>
      </w:r>
    </w:p>
    <w:p w14:paraId="41620AC8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9447BC3" w14:textId="77777777" w:rsidR="00C3447E" w:rsidRPr="00F203E0" w:rsidRDefault="00C3447E" w:rsidP="00D93730">
      <w:pPr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2°C - 8°C arasında saklanmalıdır.</w:t>
      </w:r>
    </w:p>
    <w:p w14:paraId="034CD145" w14:textId="77777777" w:rsidR="00C3447E" w:rsidRPr="00F203E0" w:rsidRDefault="00C3447E" w:rsidP="00D93730">
      <w:pPr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geçirmez, nemden uzak, serin ve kuru bir ortamda saklanmalıdır.</w:t>
      </w:r>
    </w:p>
    <w:p w14:paraId="3504E6FC" w14:textId="77777777" w:rsidR="00C3447E" w:rsidRPr="00F203E0" w:rsidRDefault="00C3447E" w:rsidP="00D93730">
      <w:pPr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 geçerli olmalıdır.</w:t>
      </w:r>
    </w:p>
    <w:p w14:paraId="181E1DC1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5668352D" w14:textId="77777777" w:rsidR="00C3447E" w:rsidRPr="00F203E0" w:rsidRDefault="00C3447E" w:rsidP="00D93730">
      <w:pPr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ve üzeri saf olmayan maddeler için her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batch’e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uygun analiz yapılmalıdır. (Titrasyon yöntemi ile %99 saflık test edilmelidir.)</w:t>
      </w:r>
    </w:p>
    <w:p w14:paraId="76CCE4CC" w14:textId="77777777" w:rsidR="00C3447E" w:rsidRPr="00F203E0" w:rsidRDefault="00C3447E" w:rsidP="00D93730">
      <w:pPr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Zirve Bozulma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%95 ve üzeri etkinlik sağlanmalıdır. (Enzimatik testlere dayanarak yapılmalıdır.)</w:t>
      </w:r>
    </w:p>
    <w:p w14:paraId="2D726411" w14:textId="77777777" w:rsidR="00C3447E" w:rsidRPr="00F203E0" w:rsidRDefault="00C3447E" w:rsidP="00D93730">
      <w:pPr>
        <w:numPr>
          <w:ilvl w:val="0"/>
          <w:numId w:val="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Reaktiflik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Asidik ve bazik ortamlardaki çözünürlük ve stabilite testi yapılmalıdır.</w:t>
      </w:r>
    </w:p>
    <w:p w14:paraId="1875A0B1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3A268D6" w14:textId="77777777" w:rsidR="00C3447E" w:rsidRPr="00F203E0" w:rsidRDefault="00C3447E" w:rsidP="00D93730">
      <w:pPr>
        <w:numPr>
          <w:ilvl w:val="0"/>
          <w:numId w:val="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Kromatografik analiz ile saflık kontrolü yapılmalı, üretici firma tarafından sağlanan analiz sertifikası ile ürün uygunluğu doğrulanmalıdır.</w:t>
      </w:r>
    </w:p>
    <w:p w14:paraId="389CBEF9" w14:textId="77777777" w:rsidR="00C3447E" w:rsidRPr="00F203E0" w:rsidRDefault="00C3447E" w:rsidP="00D93730">
      <w:pPr>
        <w:numPr>
          <w:ilvl w:val="0"/>
          <w:numId w:val="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Tüketici güvenliği açısından %0.5’ten fazla yabancı madde içeriği kabul edilemez.</w:t>
      </w:r>
    </w:p>
    <w:p w14:paraId="70571937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FF9E6E5">
          <v:rect id="_x0000_i1025" style="width:0;height:1.5pt" o:hralign="center" o:hrstd="t" o:hr="t" fillcolor="#a0a0a0" stroked="f"/>
        </w:pict>
      </w:r>
    </w:p>
    <w:p w14:paraId="4A107FA9" w14:textId="0585D092" w:rsidR="00FB6444" w:rsidRPr="00F203E0" w:rsidRDefault="00FB6444" w:rsidP="00BB73FF">
      <w:pPr>
        <w:tabs>
          <w:tab w:val="num" w:pos="720"/>
        </w:tabs>
        <w:rPr>
          <w:rFonts w:asciiTheme="majorBidi" w:hAnsiTheme="majorBidi" w:cstheme="majorBidi"/>
          <w:b/>
          <w:bCs/>
          <w:sz w:val="24"/>
          <w:szCs w:val="24"/>
        </w:rPr>
      </w:pPr>
    </w:p>
    <w:p w14:paraId="40EE2E5F" w14:textId="75FE63B6" w:rsidR="00C3447E" w:rsidRPr="00F203E0" w:rsidRDefault="00C3447E" w:rsidP="00BB73FF">
      <w:pPr>
        <w:tabs>
          <w:tab w:val="num" w:pos="720"/>
        </w:tabs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2. Ürün Adı: (+)-S-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Trityl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>-L-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cysteine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>, 97% (H-L-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Cys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>(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Trt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)-OH) </w:t>
      </w:r>
    </w:p>
    <w:p w14:paraId="1E7B06E1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0C39C95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Beyaz toz</w:t>
      </w:r>
    </w:p>
    <w:p w14:paraId="1B5AFED6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(+)-S-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-L-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cysteine</w:t>
      </w:r>
      <w:proofErr w:type="spellEnd"/>
    </w:p>
    <w:p w14:paraId="0CEF1137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97%</w:t>
      </w:r>
    </w:p>
    <w:p w14:paraId="4A742AAB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487.63 g/mol</w:t>
      </w:r>
    </w:p>
    <w:p w14:paraId="6595CB18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173°C</w:t>
      </w:r>
    </w:p>
    <w:p w14:paraId="3E9D43EA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298°C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Decomposes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32434CF0" w14:textId="77777777" w:rsidR="00C3447E" w:rsidRPr="00F203E0" w:rsidRDefault="00C3447E" w:rsidP="00D93730">
      <w:pPr>
        <w:numPr>
          <w:ilvl w:val="0"/>
          <w:numId w:val="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25g, vakumlu torba</w:t>
      </w:r>
    </w:p>
    <w:p w14:paraId="7F97F50D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3A0DD4D" w14:textId="77777777" w:rsidR="00C3447E" w:rsidRPr="00F203E0" w:rsidRDefault="00C3447E" w:rsidP="00D93730">
      <w:pPr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-20°C’de saklanmalıdır.</w:t>
      </w:r>
    </w:p>
    <w:p w14:paraId="4D5683E6" w14:textId="77777777" w:rsidR="00C3447E" w:rsidRPr="00F203E0" w:rsidRDefault="00C3447E" w:rsidP="00D93730">
      <w:pPr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Işıksız, kuru ve serin bir ortamda muhafaza edilmelidir.</w:t>
      </w:r>
    </w:p>
    <w:p w14:paraId="0B0EFFDA" w14:textId="77777777" w:rsidR="00C3447E" w:rsidRPr="00F203E0" w:rsidRDefault="00C3447E" w:rsidP="00D93730">
      <w:pPr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geçerlidir.</w:t>
      </w:r>
    </w:p>
    <w:p w14:paraId="5979F3E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68E0CF4" w14:textId="77777777" w:rsidR="00C3447E" w:rsidRPr="00F203E0" w:rsidRDefault="00C3447E" w:rsidP="00D93730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%97 saflık garanti edilmelidir ve her parti için analiz yapılmalıdır.</w:t>
      </w:r>
    </w:p>
    <w:p w14:paraId="0293BD0B" w14:textId="77777777" w:rsidR="00C3447E" w:rsidRPr="00F203E0" w:rsidRDefault="00C3447E" w:rsidP="00D93730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İzolasyon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saflığı doğrulamak için uygun çözücülerde çözünürlük testi yapılmalıdır.</w:t>
      </w:r>
    </w:p>
    <w:p w14:paraId="78C7FEA6" w14:textId="77777777" w:rsidR="00C3447E" w:rsidRPr="00F203E0" w:rsidRDefault="00C3447E" w:rsidP="00D93730">
      <w:pPr>
        <w:numPr>
          <w:ilvl w:val="0"/>
          <w:numId w:val="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Enzimatik Aktivite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Biyolojik fonksiyonları değerlendirmek için uygun enzimatik aktivite testleri yapılmalıdır.</w:t>
      </w:r>
    </w:p>
    <w:p w14:paraId="2B81143A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1F1D176" w14:textId="77777777" w:rsidR="00C3447E" w:rsidRPr="00F203E0" w:rsidRDefault="00C3447E" w:rsidP="00D93730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NMR ve HPLC analizleri ile saflık kontrolü yapılmalıdır.</w:t>
      </w:r>
    </w:p>
    <w:p w14:paraId="04FD4DEC" w14:textId="5B7AE224" w:rsidR="00C3447E" w:rsidRPr="00F203E0" w:rsidRDefault="00C3447E" w:rsidP="00D93730">
      <w:pPr>
        <w:numPr>
          <w:ilvl w:val="0"/>
          <w:numId w:val="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%97 saflık seviyesine ulaşılmalıdır; daha düşük saflık kabul edilmemelidir.</w:t>
      </w:r>
    </w:p>
    <w:p w14:paraId="14425BC4" w14:textId="77777777" w:rsidR="00063C4A" w:rsidRPr="00F203E0" w:rsidRDefault="00063C4A" w:rsidP="00063C4A">
      <w:pPr>
        <w:ind w:left="720"/>
        <w:rPr>
          <w:rFonts w:asciiTheme="majorBidi" w:hAnsiTheme="majorBidi" w:cstheme="majorBidi"/>
          <w:sz w:val="24"/>
          <w:szCs w:val="24"/>
        </w:rPr>
      </w:pPr>
    </w:p>
    <w:p w14:paraId="16EE0055" w14:textId="4D0E3B7F" w:rsidR="00C3447E" w:rsidRPr="00F203E0" w:rsidRDefault="00C3447E" w:rsidP="00BB73FF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3.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Trifluoroacetic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438F753A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190FC52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622CD637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Trifluoroacetic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acid</w:t>
      </w:r>
      <w:proofErr w:type="spellEnd"/>
    </w:p>
    <w:p w14:paraId="6D22E2B4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99%</w:t>
      </w:r>
    </w:p>
    <w:p w14:paraId="6E6014B7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114.02 g/mol</w:t>
      </w:r>
    </w:p>
    <w:p w14:paraId="77079E19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73°C</w:t>
      </w:r>
    </w:p>
    <w:p w14:paraId="7A491B64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-15°C</w:t>
      </w:r>
    </w:p>
    <w:p w14:paraId="61ACC456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1.48 g/cm³ (25°C)</w:t>
      </w:r>
    </w:p>
    <w:p w14:paraId="3BF4FE92" w14:textId="77777777" w:rsidR="00C3447E" w:rsidRPr="00F203E0" w:rsidRDefault="00C3447E" w:rsidP="00D93730">
      <w:pPr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100mL, cam şişe</w:t>
      </w:r>
    </w:p>
    <w:p w14:paraId="6E840242" w14:textId="360D4A75" w:rsidR="00C3447E" w:rsidRPr="00F203E0" w:rsidRDefault="00C3447E" w:rsidP="00D93730">
      <w:pPr>
        <w:numPr>
          <w:ilvl w:val="0"/>
          <w:numId w:val="1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sz w:val="24"/>
          <w:szCs w:val="24"/>
        </w:rPr>
        <w:t>HPLC ve LC-MS analizlerinde asidik çözücü olarak kullanılabilir.</w:t>
      </w:r>
    </w:p>
    <w:p w14:paraId="59579C9B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11FBF40" w14:textId="77777777" w:rsidR="00C3447E" w:rsidRPr="00F203E0" w:rsidRDefault="00C3447E" w:rsidP="00D93730">
      <w:pPr>
        <w:numPr>
          <w:ilvl w:val="0"/>
          <w:numId w:val="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2°C - 8°C arasında saklanmalıdır.</w:t>
      </w:r>
    </w:p>
    <w:p w14:paraId="09F8C508" w14:textId="77777777" w:rsidR="00C3447E" w:rsidRPr="00F203E0" w:rsidRDefault="00C3447E" w:rsidP="00D93730">
      <w:pPr>
        <w:numPr>
          <w:ilvl w:val="0"/>
          <w:numId w:val="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Işıksız ve nemden uzak bir ortamda, hava geçirmez ambalajda saklanmalıdır.</w:t>
      </w:r>
    </w:p>
    <w:p w14:paraId="27AB8206" w14:textId="77777777" w:rsidR="00C3447E" w:rsidRPr="00F203E0" w:rsidRDefault="00C3447E" w:rsidP="00D93730">
      <w:pPr>
        <w:numPr>
          <w:ilvl w:val="0"/>
          <w:numId w:val="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79A7E9E8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9C55F4B" w14:textId="77777777" w:rsidR="00C3447E" w:rsidRPr="00F203E0" w:rsidRDefault="00C3447E" w:rsidP="00D93730">
      <w:pPr>
        <w:numPr>
          <w:ilvl w:val="0"/>
          <w:numId w:val="1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saflık garanti edilmelidir.</w:t>
      </w:r>
    </w:p>
    <w:p w14:paraId="63E59D61" w14:textId="77777777" w:rsidR="00C3447E" w:rsidRPr="00F203E0" w:rsidRDefault="00C3447E" w:rsidP="00D93730">
      <w:pPr>
        <w:numPr>
          <w:ilvl w:val="0"/>
          <w:numId w:val="1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Su İçeriği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Su içeriği %0.1’i geçmemelidir.</w:t>
      </w:r>
    </w:p>
    <w:p w14:paraId="7AD389F8" w14:textId="77777777" w:rsidR="00C3447E" w:rsidRPr="00F203E0" w:rsidRDefault="00C3447E" w:rsidP="00D93730">
      <w:pPr>
        <w:numPr>
          <w:ilvl w:val="0"/>
          <w:numId w:val="1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İçerik Doğrulama:</w:t>
      </w:r>
      <w:r w:rsidRPr="00F203E0">
        <w:rPr>
          <w:rFonts w:asciiTheme="majorBidi" w:hAnsiTheme="majorBidi" w:cstheme="majorBidi"/>
          <w:sz w:val="24"/>
          <w:szCs w:val="24"/>
        </w:rPr>
        <w:t xml:space="preserve"> Spektroskopik yöntemlerle (NMR, IR) doğrulama yapılmalıdır.</w:t>
      </w:r>
    </w:p>
    <w:p w14:paraId="2060F957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34A3707" w14:textId="77777777" w:rsidR="00C3447E" w:rsidRPr="00F203E0" w:rsidRDefault="00C3447E" w:rsidP="00D93730">
      <w:pPr>
        <w:numPr>
          <w:ilvl w:val="0"/>
          <w:numId w:val="1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ile saflaştırılmış ve saflık doğrulaması yapılmalıdır.</w:t>
      </w:r>
    </w:p>
    <w:p w14:paraId="112DD8C5" w14:textId="77777777" w:rsidR="00C3447E" w:rsidRPr="00F203E0" w:rsidRDefault="00C3447E" w:rsidP="00D93730">
      <w:pPr>
        <w:numPr>
          <w:ilvl w:val="0"/>
          <w:numId w:val="1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Su içeriği %0.1’den fazla olmamalıdır; diğer yabancı maddeler kabul edilemez.</w:t>
      </w:r>
    </w:p>
    <w:p w14:paraId="26E1AD26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0C1DAE28">
          <v:rect id="_x0000_i1026" style="width:0;height:1.5pt" o:hralign="center" o:hrstd="t" o:hr="t" fillcolor="#a0a0a0" stroked="f"/>
        </w:pict>
      </w:r>
    </w:p>
    <w:p w14:paraId="3ABC4B65" w14:textId="36EE43BF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4. Ürün Adı: HBTU ≥98.0% (T),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for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peptide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synthesis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0305867F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605590F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Kristal</w:t>
      </w:r>
    </w:p>
    <w:p w14:paraId="16363A4B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2-(1H-Benzotriazol-1-yl)-1H-tetrazole</w:t>
      </w:r>
    </w:p>
    <w:p w14:paraId="39670F4D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98%</w:t>
      </w:r>
    </w:p>
    <w:p w14:paraId="41C2D32E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320.22 g/mol</w:t>
      </w:r>
    </w:p>
    <w:p w14:paraId="6A2C518B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191°C</w:t>
      </w:r>
    </w:p>
    <w:p w14:paraId="4141266D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413°C</w:t>
      </w:r>
    </w:p>
    <w:p w14:paraId="7B6BF0C5" w14:textId="77777777" w:rsidR="00C3447E" w:rsidRPr="00F203E0" w:rsidRDefault="00C3447E" w:rsidP="00D93730">
      <w:pPr>
        <w:numPr>
          <w:ilvl w:val="0"/>
          <w:numId w:val="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25g, alüminyum torba</w:t>
      </w:r>
    </w:p>
    <w:p w14:paraId="4A91639C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46A74478" w14:textId="77777777" w:rsidR="00C3447E" w:rsidRPr="00F203E0" w:rsidRDefault="00C3447E" w:rsidP="00D93730">
      <w:pPr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bir ortamda saklanmalıdır.</w:t>
      </w:r>
    </w:p>
    <w:p w14:paraId="19FA7F8B" w14:textId="77777777" w:rsidR="00C3447E" w:rsidRPr="00F203E0" w:rsidRDefault="00C3447E" w:rsidP="00D93730">
      <w:pPr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Işıksız, hava geçirmez ortamda, nemden uzak tutulmalıdır.</w:t>
      </w:r>
    </w:p>
    <w:p w14:paraId="39FBCA11" w14:textId="77777777" w:rsidR="00C3447E" w:rsidRPr="00F203E0" w:rsidRDefault="00C3447E" w:rsidP="00D93730">
      <w:pPr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0B83CE7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5A944800" w14:textId="77777777" w:rsidR="00C3447E" w:rsidRPr="00F203E0" w:rsidRDefault="00C3447E" w:rsidP="00D93730">
      <w:pPr>
        <w:numPr>
          <w:ilvl w:val="0"/>
          <w:numId w:val="1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%98 ve üzeri saf madde içermelidir.</w:t>
      </w:r>
    </w:p>
    <w:p w14:paraId="059B1E9E" w14:textId="77777777" w:rsidR="00C3447E" w:rsidRPr="00F203E0" w:rsidRDefault="00C3447E" w:rsidP="00D93730">
      <w:pPr>
        <w:numPr>
          <w:ilvl w:val="0"/>
          <w:numId w:val="1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Kirlilik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Her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batch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için katı ve çözünür kirlilik testleri yapılmalıdır.</w:t>
      </w:r>
    </w:p>
    <w:p w14:paraId="2AF2351E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8EC8FB3" w14:textId="77777777" w:rsidR="00C3447E" w:rsidRPr="00F203E0" w:rsidRDefault="00C3447E" w:rsidP="00D93730">
      <w:pPr>
        <w:numPr>
          <w:ilvl w:val="0"/>
          <w:numId w:val="1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Kromatografik yöntemlerle saflık kontrolü yapılmalıdır.</w:t>
      </w:r>
    </w:p>
    <w:p w14:paraId="16518AAA" w14:textId="77777777" w:rsidR="00C3447E" w:rsidRPr="00F203E0" w:rsidRDefault="00C3447E" w:rsidP="00D93730">
      <w:pPr>
        <w:numPr>
          <w:ilvl w:val="0"/>
          <w:numId w:val="1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Yabancı maddelerin içeriği %0.5’in üzerinde olmamalıdır.</w:t>
      </w:r>
    </w:p>
    <w:p w14:paraId="51415DEB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69AEE11D">
          <v:rect id="_x0000_i1027" style="width:0;height:1.5pt" o:hralign="center" o:hrstd="t" o:hr="t" fillcolor="#a0a0a0" stroked="f"/>
        </w:pict>
      </w:r>
    </w:p>
    <w:p w14:paraId="53BCE91F" w14:textId="440563B5" w:rsidR="00C3447E" w:rsidRPr="00F203E0" w:rsidRDefault="00C3447E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5. Ürün Adı: N,N-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Diisopropylethylamine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purified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by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redistillation</w:t>
      </w:r>
      <w:proofErr w:type="spellEnd"/>
    </w:p>
    <w:p w14:paraId="762C0701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12159938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61A3A387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N,N-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Diisopropylethylamine</w:t>
      </w:r>
      <w:proofErr w:type="spellEnd"/>
    </w:p>
    <w:p w14:paraId="5DC555FF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99.5%</w:t>
      </w:r>
    </w:p>
    <w:p w14:paraId="7680FD50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131.23 g/mol</w:t>
      </w:r>
    </w:p>
    <w:p w14:paraId="4D82D28F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118°C</w:t>
      </w:r>
    </w:p>
    <w:p w14:paraId="2ED49264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-115°C</w:t>
      </w:r>
    </w:p>
    <w:p w14:paraId="2C00C306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0.738 g/cm³ (25°C)</w:t>
      </w:r>
    </w:p>
    <w:p w14:paraId="3446759A" w14:textId="77777777" w:rsidR="00C3447E" w:rsidRPr="00F203E0" w:rsidRDefault="00C3447E" w:rsidP="00D93730">
      <w:pPr>
        <w:numPr>
          <w:ilvl w:val="0"/>
          <w:numId w:val="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100mL, cam şişe</w:t>
      </w:r>
    </w:p>
    <w:p w14:paraId="03A1663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1DAE06F" w14:textId="77777777" w:rsidR="00C3447E" w:rsidRPr="00F203E0" w:rsidRDefault="00C3447E" w:rsidP="00D93730">
      <w:pPr>
        <w:numPr>
          <w:ilvl w:val="0"/>
          <w:numId w:val="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2°C - 8°C arasında saklanmalıdır.</w:t>
      </w:r>
    </w:p>
    <w:p w14:paraId="24E0F2B8" w14:textId="77777777" w:rsidR="00C3447E" w:rsidRPr="00F203E0" w:rsidRDefault="00C3447E" w:rsidP="00D93730">
      <w:pPr>
        <w:numPr>
          <w:ilvl w:val="0"/>
          <w:numId w:val="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Kuru, serin ve ışık almayan bir ortamda saklanmalıdır.</w:t>
      </w:r>
    </w:p>
    <w:p w14:paraId="64CC4200" w14:textId="77777777" w:rsidR="00C3447E" w:rsidRPr="00F203E0" w:rsidRDefault="00C3447E" w:rsidP="00D93730">
      <w:pPr>
        <w:numPr>
          <w:ilvl w:val="0"/>
          <w:numId w:val="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0B0CECF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9EAA575" w14:textId="77777777" w:rsidR="00C3447E" w:rsidRPr="00F203E0" w:rsidRDefault="00C3447E" w:rsidP="00D93730">
      <w:pPr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%99.5 saflık garanti edilmelidir.</w:t>
      </w:r>
    </w:p>
    <w:p w14:paraId="09DA2D0F" w14:textId="77777777" w:rsidR="00C3447E" w:rsidRPr="00F203E0" w:rsidRDefault="00C3447E" w:rsidP="00D93730">
      <w:pPr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Su İçeriği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Su içeriği %0.1’i geçmemelidir.</w:t>
      </w:r>
    </w:p>
    <w:p w14:paraId="11FF4ABB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9E296D8" w14:textId="77777777" w:rsidR="00C3447E" w:rsidRPr="00F203E0" w:rsidRDefault="00C3447E" w:rsidP="00D93730">
      <w:pPr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(Gaz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Kromatografisi-Mass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Spektrometrisi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 ile saflık testi yapılmalıdır.</w:t>
      </w:r>
    </w:p>
    <w:p w14:paraId="54C184B4" w14:textId="77777777" w:rsidR="00C3447E" w:rsidRPr="00F203E0" w:rsidRDefault="00C3447E" w:rsidP="00D93730">
      <w:pPr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Su içeriği %0.1’den fazla olmamalıdır.</w:t>
      </w:r>
    </w:p>
    <w:p w14:paraId="1F0CDBFD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pict w14:anchorId="74FEF24B">
          <v:rect id="_x0000_i1028" style="width:0;height:1.5pt" o:hralign="center" o:hrstd="t" o:hr="t" fillcolor="#a0a0a0" stroked="f"/>
        </w:pict>
      </w:r>
    </w:p>
    <w:p w14:paraId="7846FFEA" w14:textId="24A38368" w:rsidR="00C3447E" w:rsidRPr="00F203E0" w:rsidRDefault="00C3447E" w:rsidP="00FB6444">
      <w:pPr>
        <w:tabs>
          <w:tab w:val="num" w:pos="720"/>
        </w:tabs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6.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Triethylsilane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56D4BC14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A401FB6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490D57CB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Triethylsilane</w:t>
      </w:r>
      <w:proofErr w:type="spellEnd"/>
    </w:p>
    <w:p w14:paraId="1FEDD5F3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99%</w:t>
      </w:r>
    </w:p>
    <w:p w14:paraId="02357E88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162.33 g/mol</w:t>
      </w:r>
    </w:p>
    <w:p w14:paraId="5943E42C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130°C</w:t>
      </w:r>
    </w:p>
    <w:p w14:paraId="1C9551BE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-112°C</w:t>
      </w:r>
    </w:p>
    <w:p w14:paraId="276DA3C4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0.779 g/cm³ (25°C)</w:t>
      </w:r>
    </w:p>
    <w:p w14:paraId="34306375" w14:textId="77777777" w:rsidR="00C3447E" w:rsidRPr="00F203E0" w:rsidRDefault="00C3447E" w:rsidP="00D93730">
      <w:pPr>
        <w:numPr>
          <w:ilvl w:val="0"/>
          <w:numId w:val="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25g, cam şişe</w:t>
      </w:r>
    </w:p>
    <w:p w14:paraId="6E46DEAF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FD9DAE8" w14:textId="77777777" w:rsidR="00C3447E" w:rsidRPr="00F203E0" w:rsidRDefault="00C3447E" w:rsidP="00D93730">
      <w:pPr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2°C - 8°C arasında saklanmalıdır.</w:t>
      </w:r>
    </w:p>
    <w:p w14:paraId="53AFCF85" w14:textId="77777777" w:rsidR="00C3447E" w:rsidRPr="00F203E0" w:rsidRDefault="00C3447E" w:rsidP="00D93730">
      <w:pPr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geçirmez, kuru ve serin bir ortamda saklanmalıdır.</w:t>
      </w:r>
    </w:p>
    <w:p w14:paraId="1AB907F9" w14:textId="77777777" w:rsidR="00C3447E" w:rsidRPr="00F203E0" w:rsidRDefault="00C3447E" w:rsidP="00D93730">
      <w:pPr>
        <w:numPr>
          <w:ilvl w:val="0"/>
          <w:numId w:val="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47738917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65F0296" w14:textId="77777777" w:rsidR="00C3447E" w:rsidRPr="00F203E0" w:rsidRDefault="00C3447E" w:rsidP="00D93730">
      <w:pPr>
        <w:numPr>
          <w:ilvl w:val="0"/>
          <w:numId w:val="2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saflık sağlanmalıdır.</w:t>
      </w:r>
    </w:p>
    <w:p w14:paraId="75F2F60D" w14:textId="77777777" w:rsidR="00C3447E" w:rsidRPr="00F203E0" w:rsidRDefault="00C3447E" w:rsidP="00D93730">
      <w:pPr>
        <w:numPr>
          <w:ilvl w:val="0"/>
          <w:numId w:val="2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Reaktiflik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Organik çözücülerle reaktiflik ve stabilite test edilmelidir.</w:t>
      </w:r>
    </w:p>
    <w:p w14:paraId="04D64E75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C8C8A30" w14:textId="77777777" w:rsidR="00C3447E" w:rsidRPr="00F203E0" w:rsidRDefault="00C3447E" w:rsidP="00D93730">
      <w:pPr>
        <w:numPr>
          <w:ilvl w:val="0"/>
          <w:numId w:val="2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ile saflık testi yapılmalıdır.</w:t>
      </w:r>
    </w:p>
    <w:p w14:paraId="269E294F" w14:textId="77777777" w:rsidR="00C3447E" w:rsidRPr="00F203E0" w:rsidRDefault="00C3447E" w:rsidP="00D93730">
      <w:pPr>
        <w:numPr>
          <w:ilvl w:val="0"/>
          <w:numId w:val="2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Yabancı maddeler %0.5’in üzerinde olmamalıdır.</w:t>
      </w:r>
    </w:p>
    <w:p w14:paraId="25F86816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576D719E">
          <v:rect id="_x0000_i1029" style="width:0;height:1.5pt" o:hralign="center" o:hrstd="t" o:hr="t" fillcolor="#a0a0a0" stroked="f"/>
        </w:pict>
      </w:r>
    </w:p>
    <w:p w14:paraId="68435384" w14:textId="7A559652" w:rsidR="00C3447E" w:rsidRPr="00F203E0" w:rsidRDefault="00F203E0" w:rsidP="00F203E0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7.</w:t>
      </w:r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Ürün Adı: L-</w:t>
      </w:r>
      <w:proofErr w:type="spellStart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>Cysteine</w:t>
      </w:r>
      <w:proofErr w:type="spellEnd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79E7E84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0C62F1A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5E09CD7D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L-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Cysteine</w:t>
      </w:r>
      <w:proofErr w:type="spellEnd"/>
    </w:p>
    <w:p w14:paraId="391D1478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97%</w:t>
      </w:r>
    </w:p>
    <w:p w14:paraId="2BA71430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121.16 g/mol</w:t>
      </w:r>
    </w:p>
    <w:p w14:paraId="43BE520D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190°C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dec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.)</w:t>
      </w:r>
    </w:p>
    <w:p w14:paraId="775E83AD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300°C</w:t>
      </w:r>
    </w:p>
    <w:p w14:paraId="7FEE8492" w14:textId="77777777" w:rsidR="00C3447E" w:rsidRPr="00F203E0" w:rsidRDefault="00C3447E" w:rsidP="00D93730">
      <w:pPr>
        <w:numPr>
          <w:ilvl w:val="0"/>
          <w:numId w:val="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25g, plastik şişe</w:t>
      </w:r>
    </w:p>
    <w:p w14:paraId="7D9BFE3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4746C0E" w14:textId="77777777" w:rsidR="00C3447E" w:rsidRPr="00F203E0" w:rsidRDefault="00C3447E" w:rsidP="00D93730">
      <w:pPr>
        <w:numPr>
          <w:ilvl w:val="0"/>
          <w:numId w:val="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2°C - 8°C arasında saklanmalıdır.</w:t>
      </w:r>
    </w:p>
    <w:p w14:paraId="61623A76" w14:textId="77777777" w:rsidR="00C3447E" w:rsidRPr="00F203E0" w:rsidRDefault="00C3447E" w:rsidP="00D93730">
      <w:pPr>
        <w:numPr>
          <w:ilvl w:val="0"/>
          <w:numId w:val="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Nemden uzak ve serin ortamda, orijinal ambalajında saklanmalıdır.</w:t>
      </w:r>
    </w:p>
    <w:p w14:paraId="1069B7DB" w14:textId="77777777" w:rsidR="00C3447E" w:rsidRPr="00F203E0" w:rsidRDefault="00C3447E" w:rsidP="00D93730">
      <w:pPr>
        <w:numPr>
          <w:ilvl w:val="0"/>
          <w:numId w:val="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42BF111E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7008D75" w14:textId="77777777" w:rsidR="00C3447E" w:rsidRPr="00F203E0" w:rsidRDefault="00C3447E" w:rsidP="00D93730">
      <w:pPr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%97 saflık garanti edilmelidir.</w:t>
      </w:r>
    </w:p>
    <w:p w14:paraId="2B3F8803" w14:textId="77777777" w:rsidR="00C3447E" w:rsidRPr="00F203E0" w:rsidRDefault="00C3447E" w:rsidP="00D93730">
      <w:pPr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Kirlilik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kirlilik ve safsızlık test edilmelidir.</w:t>
      </w:r>
    </w:p>
    <w:p w14:paraId="3F51B20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3C26C52D" w14:textId="77777777" w:rsidR="00C3447E" w:rsidRPr="00F203E0" w:rsidRDefault="00C3447E" w:rsidP="00D93730">
      <w:pPr>
        <w:numPr>
          <w:ilvl w:val="0"/>
          <w:numId w:val="3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veya GC-MS ile saflık analizi yapılmalıdır.</w:t>
      </w:r>
    </w:p>
    <w:p w14:paraId="36673002" w14:textId="77777777" w:rsidR="00C3447E" w:rsidRPr="00F203E0" w:rsidRDefault="00C3447E" w:rsidP="00D93730">
      <w:pPr>
        <w:numPr>
          <w:ilvl w:val="0"/>
          <w:numId w:val="3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Yabancı maddelerin içeriği %0.5’i geçmemelidir.</w:t>
      </w:r>
    </w:p>
    <w:p w14:paraId="2FA97C58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1CAC9404">
          <v:rect id="_x0000_i1030" style="width:0;height:1.5pt" o:hralign="center" o:hrstd="t" o:hr="t" fillcolor="#a0a0a0" stroked="f"/>
        </w:pict>
      </w:r>
    </w:p>
    <w:p w14:paraId="254BCD77" w14:textId="088DDCCB" w:rsidR="00C3447E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8</w:t>
      </w:r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>Sodium</w:t>
      </w:r>
      <w:proofErr w:type="spellEnd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>borohydride</w:t>
      </w:r>
      <w:proofErr w:type="spellEnd"/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68161EED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3AD5BFD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1CAED659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Sodium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borohydride</w:t>
      </w:r>
      <w:proofErr w:type="spellEnd"/>
    </w:p>
    <w:p w14:paraId="7A61DB36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 99%</w:t>
      </w:r>
    </w:p>
    <w:p w14:paraId="1723A061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37.83 g/mol</w:t>
      </w:r>
    </w:p>
    <w:p w14:paraId="4CCC6328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400°C</w:t>
      </w:r>
    </w:p>
    <w:p w14:paraId="5804DF07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Sublimasyon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(gerçek kaynama noktası yok)</w:t>
      </w:r>
    </w:p>
    <w:p w14:paraId="4DED0627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1.05 g/cm³</w:t>
      </w:r>
    </w:p>
    <w:p w14:paraId="1911F49D" w14:textId="77777777" w:rsidR="00C3447E" w:rsidRPr="00F203E0" w:rsidRDefault="00C3447E" w:rsidP="00D93730">
      <w:pPr>
        <w:numPr>
          <w:ilvl w:val="0"/>
          <w:numId w:val="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100g, cam kavanoz</w:t>
      </w:r>
    </w:p>
    <w:p w14:paraId="3C9FAE21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54E7F2EA" w14:textId="77777777" w:rsidR="00C3447E" w:rsidRPr="00F203E0" w:rsidRDefault="00C3447E" w:rsidP="00D93730">
      <w:pPr>
        <w:numPr>
          <w:ilvl w:val="0"/>
          <w:numId w:val="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615EED6C" w14:textId="77777777" w:rsidR="00C3447E" w:rsidRPr="00F203E0" w:rsidRDefault="00C3447E" w:rsidP="00D93730">
      <w:pPr>
        <w:numPr>
          <w:ilvl w:val="0"/>
          <w:numId w:val="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Nemden ve ışıktan uzak, kuru ve serin bir ortamda saklanmalıdır.</w:t>
      </w:r>
    </w:p>
    <w:p w14:paraId="11C73017" w14:textId="77777777" w:rsidR="00C3447E" w:rsidRPr="00F203E0" w:rsidRDefault="00C3447E" w:rsidP="00D93730">
      <w:pPr>
        <w:numPr>
          <w:ilvl w:val="0"/>
          <w:numId w:val="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218C8C64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7F2AE59" w14:textId="77777777" w:rsidR="00C3447E" w:rsidRPr="00F203E0" w:rsidRDefault="00C3447E" w:rsidP="00D93730">
      <w:pPr>
        <w:numPr>
          <w:ilvl w:val="0"/>
          <w:numId w:val="3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saflık sağlanmalıdır.</w:t>
      </w:r>
    </w:p>
    <w:p w14:paraId="241753E4" w14:textId="77777777" w:rsidR="00C3447E" w:rsidRPr="00F203E0" w:rsidRDefault="00C3447E" w:rsidP="00D93730">
      <w:pPr>
        <w:numPr>
          <w:ilvl w:val="0"/>
          <w:numId w:val="3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Kirlilik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Ürün, yabancı maddeler içermemelidir.</w:t>
      </w:r>
    </w:p>
    <w:p w14:paraId="2DFA1737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E595419" w14:textId="77777777" w:rsidR="00C3447E" w:rsidRPr="00F203E0" w:rsidRDefault="00C3447E" w:rsidP="00D93730">
      <w:pPr>
        <w:numPr>
          <w:ilvl w:val="0"/>
          <w:numId w:val="3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Titrasyon yöntemi ile saf madde oranı ölçülmelidir.</w:t>
      </w:r>
    </w:p>
    <w:p w14:paraId="73FC28FB" w14:textId="77777777" w:rsidR="00C3447E" w:rsidRPr="00F203E0" w:rsidRDefault="00C3447E" w:rsidP="00D93730">
      <w:pPr>
        <w:numPr>
          <w:ilvl w:val="0"/>
          <w:numId w:val="3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Yabancı maddelerin içeriği %0.5’i geçmemelidir.</w:t>
      </w:r>
    </w:p>
    <w:p w14:paraId="2BBD2696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23B71A39">
          <v:rect id="_x0000_i1031" style="width:0;height:1.5pt" o:hralign="center" o:hrstd="t" o:hr="t" fillcolor="#a0a0a0" stroked="f"/>
        </w:pict>
      </w:r>
    </w:p>
    <w:p w14:paraId="0DB8BBAC" w14:textId="73B99434" w:rsidR="00C3447E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9</w:t>
      </w:r>
      <w:r w:rsidR="00C3447E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HYDROCHLORIC ACID </w:t>
      </w:r>
    </w:p>
    <w:p w14:paraId="03046FA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C3B4B87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69CD644B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Hidroklorik Asit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HCl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078D7175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37%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HCl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çözeltisi</w:t>
      </w:r>
    </w:p>
    <w:p w14:paraId="584651AC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Moleküler 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36.46 g/mol</w:t>
      </w:r>
    </w:p>
    <w:p w14:paraId="1CB807DB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Kaynama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110°C</w:t>
      </w:r>
    </w:p>
    <w:p w14:paraId="5B122443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Erime Noktası: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-114°C</w:t>
      </w:r>
    </w:p>
    <w:p w14:paraId="62061806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Yoğunluk:</w:t>
      </w:r>
      <w:r w:rsidRPr="00F203E0">
        <w:rPr>
          <w:rFonts w:asciiTheme="majorBidi" w:hAnsiTheme="majorBidi" w:cstheme="majorBidi"/>
          <w:sz w:val="24"/>
          <w:szCs w:val="24"/>
        </w:rPr>
        <w:t xml:space="preserve"> 1.18 g/cm³</w:t>
      </w:r>
    </w:p>
    <w:p w14:paraId="1ED4776C" w14:textId="77777777" w:rsidR="00C3447E" w:rsidRPr="00F203E0" w:rsidRDefault="00C3447E" w:rsidP="00D93730">
      <w:pPr>
        <w:numPr>
          <w:ilvl w:val="0"/>
          <w:numId w:val="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 Litre, plastik şişe</w:t>
      </w:r>
    </w:p>
    <w:p w14:paraId="0566A67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4E0CAF5E" w14:textId="77777777" w:rsidR="00C3447E" w:rsidRPr="00F203E0" w:rsidRDefault="00C3447E" w:rsidP="00D93730">
      <w:pPr>
        <w:numPr>
          <w:ilvl w:val="0"/>
          <w:numId w:val="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57B09352" w14:textId="77777777" w:rsidR="00C3447E" w:rsidRPr="00F203E0" w:rsidRDefault="00C3447E" w:rsidP="00D93730">
      <w:pPr>
        <w:numPr>
          <w:ilvl w:val="0"/>
          <w:numId w:val="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Işıksız ve nemden uzak, hava geçirmez ortamda saklanmalıdır.</w:t>
      </w:r>
    </w:p>
    <w:p w14:paraId="2C109964" w14:textId="77777777" w:rsidR="00C3447E" w:rsidRPr="00F203E0" w:rsidRDefault="00C3447E" w:rsidP="00D93730">
      <w:pPr>
        <w:numPr>
          <w:ilvl w:val="0"/>
          <w:numId w:val="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13D95AB0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1478BEBF" w14:textId="77777777" w:rsidR="00C3447E" w:rsidRPr="00F203E0" w:rsidRDefault="00C3447E" w:rsidP="00D93730">
      <w:pPr>
        <w:numPr>
          <w:ilvl w:val="0"/>
          <w:numId w:val="3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37%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HCl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çözeltisi olması sağlanmalıdır.</w:t>
      </w:r>
    </w:p>
    <w:p w14:paraId="773A70B0" w14:textId="77777777" w:rsidR="00C3447E" w:rsidRPr="00F203E0" w:rsidRDefault="00C3447E" w:rsidP="00D93730">
      <w:pPr>
        <w:numPr>
          <w:ilvl w:val="0"/>
          <w:numId w:val="3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Kirlilik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Ürün, ek bir asidik bileşen içermemelidir.</w:t>
      </w:r>
    </w:p>
    <w:p w14:paraId="1801FED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F9A04A0" w14:textId="77777777" w:rsidR="00C3447E" w:rsidRPr="00F203E0" w:rsidRDefault="00C3447E" w:rsidP="00D93730">
      <w:pPr>
        <w:numPr>
          <w:ilvl w:val="0"/>
          <w:numId w:val="3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Volumetrik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titrasyon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yöntemi ile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HCl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konsantrasyonu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doğrulanmalıdır.</w:t>
      </w:r>
    </w:p>
    <w:p w14:paraId="72B04065" w14:textId="77777777" w:rsidR="00C3447E" w:rsidRPr="00F203E0" w:rsidRDefault="00C3447E" w:rsidP="00D93730">
      <w:pPr>
        <w:numPr>
          <w:ilvl w:val="0"/>
          <w:numId w:val="3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Yabancı maddeler %0.5’i geçmemelidir.</w:t>
      </w:r>
    </w:p>
    <w:p w14:paraId="044DC18A" w14:textId="67D559BD" w:rsidR="00C3447E" w:rsidRPr="00F203E0" w:rsidRDefault="00C3447E" w:rsidP="00C3447E">
      <w:pPr>
        <w:rPr>
          <w:rFonts w:asciiTheme="majorBidi" w:hAnsiTheme="majorBidi" w:cstheme="majorBidi"/>
          <w:sz w:val="24"/>
          <w:szCs w:val="24"/>
        </w:rPr>
      </w:pPr>
    </w:p>
    <w:p w14:paraId="1ED2C246" w14:textId="20D4894A" w:rsidR="00C3447E" w:rsidRPr="00F203E0" w:rsidRDefault="00C3447E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0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Vial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1673C05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1A672F7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Şişe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Vial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199551C3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106E6C33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 ml</w:t>
      </w:r>
    </w:p>
    <w:p w14:paraId="7739A981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Boyutlar:</w:t>
      </w:r>
      <w:r w:rsidRPr="00F203E0">
        <w:rPr>
          <w:rFonts w:asciiTheme="majorBidi" w:hAnsiTheme="majorBidi" w:cstheme="majorBidi"/>
          <w:sz w:val="24"/>
          <w:szCs w:val="24"/>
        </w:rPr>
        <w:t xml:space="preserve"> 40mm x 20mm</w:t>
      </w:r>
    </w:p>
    <w:p w14:paraId="7A28B6EA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Ağız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Nd18</w:t>
      </w:r>
    </w:p>
    <w:p w14:paraId="06FE355C" w14:textId="77777777" w:rsidR="00C3447E" w:rsidRPr="00F203E0" w:rsidRDefault="00C3447E" w:rsidP="00D93730">
      <w:pPr>
        <w:numPr>
          <w:ilvl w:val="0"/>
          <w:numId w:val="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Renk:</w:t>
      </w:r>
      <w:r w:rsidRPr="00F203E0">
        <w:rPr>
          <w:rFonts w:asciiTheme="majorBidi" w:hAnsiTheme="majorBidi" w:cstheme="majorBidi"/>
          <w:sz w:val="24"/>
          <w:szCs w:val="24"/>
        </w:rPr>
        <w:t xml:space="preserve"> Şeffaf</w:t>
      </w:r>
    </w:p>
    <w:p w14:paraId="252113D6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102AE78" w14:textId="77777777" w:rsidR="00C3447E" w:rsidRPr="00F203E0" w:rsidRDefault="00C3447E" w:rsidP="00D93730">
      <w:pPr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5EEBEE22" w14:textId="77777777" w:rsidR="00C3447E" w:rsidRPr="00F203E0" w:rsidRDefault="00C3447E" w:rsidP="00D93730">
      <w:pPr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bir ortamda saklanmalıdır.</w:t>
      </w:r>
    </w:p>
    <w:p w14:paraId="1C1B8591" w14:textId="77777777" w:rsidR="00C3447E" w:rsidRPr="00F203E0" w:rsidRDefault="00C3447E" w:rsidP="00D93730">
      <w:pPr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66DFCA3D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25E79B3" w14:textId="77777777" w:rsidR="00C3447E" w:rsidRPr="00F203E0" w:rsidRDefault="00C3447E" w:rsidP="00D93730">
      <w:pPr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Temizlik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Şişe içeriği, organik kirleticilerden ve metal kalıntılarından arındırılmış olmalıdır.</w:t>
      </w:r>
    </w:p>
    <w:p w14:paraId="6D6FA550" w14:textId="77777777" w:rsidR="00C3447E" w:rsidRPr="00F203E0" w:rsidRDefault="00C3447E" w:rsidP="00D93730">
      <w:pPr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Mukavemet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Cam şişe dayanıklılık testine tabi tutulmalıdır.</w:t>
      </w:r>
    </w:p>
    <w:p w14:paraId="6F25CD5E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8449127" w14:textId="77777777" w:rsidR="00C3447E" w:rsidRPr="00F203E0" w:rsidRDefault="00C3447E" w:rsidP="00D93730">
      <w:pPr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muayene ve ısı dayanıklılığı test edilmelidir.</w:t>
      </w:r>
    </w:p>
    <w:p w14:paraId="19813E57" w14:textId="77777777" w:rsidR="00C3447E" w:rsidRPr="00F203E0" w:rsidRDefault="00C3447E" w:rsidP="00D93730">
      <w:pPr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 şişe çatlamamalı veya hasar görmemelidir.</w:t>
      </w:r>
    </w:p>
    <w:p w14:paraId="735F33F2" w14:textId="62DC214A" w:rsidR="00C3447E" w:rsidRPr="00F203E0" w:rsidRDefault="00C3447E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Kapak </w:t>
      </w:r>
    </w:p>
    <w:p w14:paraId="2658CEA4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7FC29A5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Butyl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kauçuk / PTFE</w:t>
      </w:r>
    </w:p>
    <w:p w14:paraId="5FD65E08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18mm</w:t>
      </w:r>
    </w:p>
    <w:p w14:paraId="3DE2307F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Şekil:</w:t>
      </w:r>
      <w:r w:rsidRPr="00F203E0">
        <w:rPr>
          <w:rFonts w:asciiTheme="majorBidi" w:hAnsiTheme="majorBidi" w:cstheme="majorBidi"/>
          <w:sz w:val="24"/>
          <w:szCs w:val="24"/>
        </w:rPr>
        <w:t xml:space="preserve"> Vidalı kapak</w:t>
      </w:r>
    </w:p>
    <w:p w14:paraId="296B5EF1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Renk:</w:t>
      </w:r>
      <w:r w:rsidRPr="00F203E0">
        <w:rPr>
          <w:rFonts w:asciiTheme="majorBidi" w:hAnsiTheme="majorBidi" w:cstheme="majorBidi"/>
          <w:sz w:val="24"/>
          <w:szCs w:val="24"/>
        </w:rPr>
        <w:t xml:space="preserve"> Gümüş rengi, kırmızı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Butyl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kauçuk, gri PTFE</w:t>
      </w:r>
    </w:p>
    <w:p w14:paraId="1725FF1F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Delik Çapı:</w:t>
      </w:r>
      <w:r w:rsidRPr="00F203E0">
        <w:rPr>
          <w:rFonts w:asciiTheme="majorBidi" w:hAnsiTheme="majorBidi" w:cstheme="majorBidi"/>
          <w:sz w:val="24"/>
          <w:szCs w:val="24"/>
        </w:rPr>
        <w:t xml:space="preserve"> Orta delik</w:t>
      </w:r>
    </w:p>
    <w:p w14:paraId="27B90B40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Shore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Sertliği:</w:t>
      </w:r>
      <w:r w:rsidRPr="00F203E0">
        <w:rPr>
          <w:rFonts w:asciiTheme="majorBidi" w:hAnsiTheme="majorBidi" w:cstheme="majorBidi"/>
          <w:sz w:val="24"/>
          <w:szCs w:val="24"/>
        </w:rPr>
        <w:t xml:space="preserve"> 55°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Shore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A</w:t>
      </w:r>
    </w:p>
    <w:p w14:paraId="00F15891" w14:textId="77777777" w:rsidR="00C3447E" w:rsidRPr="00F203E0" w:rsidRDefault="00C3447E" w:rsidP="00D93730">
      <w:pPr>
        <w:numPr>
          <w:ilvl w:val="0"/>
          <w:numId w:val="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Kalınlık: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1.6mm</w:t>
      </w:r>
    </w:p>
    <w:p w14:paraId="7F94E903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EBC15E6" w14:textId="77777777" w:rsidR="00C3447E" w:rsidRPr="00F203E0" w:rsidRDefault="00C3447E" w:rsidP="00D93730">
      <w:pPr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60A0CB21" w14:textId="77777777" w:rsidR="00C3447E" w:rsidRPr="00F203E0" w:rsidRDefault="00C3447E" w:rsidP="00D93730">
      <w:pPr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 ve kuru ortamda, doğrudan güneş ışığından uzak tutulmalıdır.</w:t>
      </w:r>
    </w:p>
    <w:p w14:paraId="139DA222" w14:textId="77777777" w:rsidR="00C3447E" w:rsidRPr="00F203E0" w:rsidRDefault="00C3447E" w:rsidP="00D93730">
      <w:pPr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2161B078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BBBB553" w14:textId="77777777" w:rsidR="00C3447E" w:rsidRPr="00F203E0" w:rsidRDefault="00C3447E" w:rsidP="00D93730">
      <w:pPr>
        <w:numPr>
          <w:ilvl w:val="0"/>
          <w:numId w:val="4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Mukavemet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Kapak, vidalı yapısını ve sızdırmazlığını korumalıdır.</w:t>
      </w:r>
    </w:p>
    <w:p w14:paraId="2B2800CD" w14:textId="77777777" w:rsidR="00C3447E" w:rsidRPr="00F203E0" w:rsidRDefault="00C3447E" w:rsidP="00D93730">
      <w:pPr>
        <w:numPr>
          <w:ilvl w:val="0"/>
          <w:numId w:val="4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Delik Çapı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Delik çapı ve şekli üretim toleranslarına uygun olmalıdır.</w:t>
      </w:r>
    </w:p>
    <w:p w14:paraId="38B39589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5C7C732C" w14:textId="77777777" w:rsidR="00C3447E" w:rsidRPr="00F203E0" w:rsidRDefault="00C3447E" w:rsidP="00D93730">
      <w:pPr>
        <w:numPr>
          <w:ilvl w:val="0"/>
          <w:numId w:val="4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Kapak dayanıklılık testi ve sızdırmazlık testi yapılmalıdır.</w:t>
      </w:r>
    </w:p>
    <w:p w14:paraId="2D5B46FC" w14:textId="77777777" w:rsidR="00C3447E" w:rsidRPr="00F203E0" w:rsidRDefault="00C3447E" w:rsidP="00D93730">
      <w:pPr>
        <w:numPr>
          <w:ilvl w:val="0"/>
          <w:numId w:val="4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Sızdırmazlık testi sonucunda herhangi bir sızdırma olmamalıdır.</w:t>
      </w:r>
    </w:p>
    <w:p w14:paraId="21BF0FE2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A3404D8">
          <v:rect id="_x0000_i1032" style="width:0;height:1.5pt" o:hralign="center" o:hrstd="t" o:hr="t" fillcolor="#a0a0a0" stroked="f"/>
        </w:pict>
      </w:r>
    </w:p>
    <w:p w14:paraId="0C4998B4" w14:textId="44B5EC79" w:rsidR="00C3447E" w:rsidRPr="00F203E0" w:rsidRDefault="00C3447E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2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7E73E9A9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FD7E20B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Butyl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kauçuk / PTFE</w:t>
      </w:r>
    </w:p>
    <w:p w14:paraId="58079E54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18,2mm</w:t>
      </w:r>
    </w:p>
    <w:p w14:paraId="3751F0A8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Renk:</w:t>
      </w:r>
      <w:r w:rsidRPr="00F203E0">
        <w:rPr>
          <w:rFonts w:asciiTheme="majorBidi" w:hAnsiTheme="majorBidi" w:cstheme="majorBidi"/>
          <w:sz w:val="24"/>
          <w:szCs w:val="24"/>
        </w:rPr>
        <w:t xml:space="preserve"> Kırmızı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Butyl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kauçuk, gri PTFE</w:t>
      </w:r>
    </w:p>
    <w:p w14:paraId="5D8A2556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Shore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Sertliği:</w:t>
      </w:r>
      <w:r w:rsidRPr="00F203E0">
        <w:rPr>
          <w:rFonts w:asciiTheme="majorBidi" w:hAnsiTheme="majorBidi" w:cstheme="majorBidi"/>
          <w:sz w:val="24"/>
          <w:szCs w:val="24"/>
        </w:rPr>
        <w:t xml:space="preserve"> 55°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Shore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A</w:t>
      </w:r>
    </w:p>
    <w:p w14:paraId="17C738F3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Kalınlık: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1,3mm</w:t>
      </w:r>
    </w:p>
    <w:p w14:paraId="50E07A8C" w14:textId="77777777" w:rsidR="00C3447E" w:rsidRPr="00F203E0" w:rsidRDefault="00C3447E" w:rsidP="00D93730">
      <w:pPr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 adet</w:t>
      </w:r>
    </w:p>
    <w:p w14:paraId="37616EB2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FE061FB" w14:textId="77777777" w:rsidR="00C3447E" w:rsidRPr="00F203E0" w:rsidRDefault="00C3447E" w:rsidP="00D93730">
      <w:pPr>
        <w:numPr>
          <w:ilvl w:val="0"/>
          <w:numId w:val="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4E1BA051" w14:textId="77777777" w:rsidR="00C3447E" w:rsidRPr="00F203E0" w:rsidRDefault="00C3447E" w:rsidP="00D93730">
      <w:pPr>
        <w:numPr>
          <w:ilvl w:val="0"/>
          <w:numId w:val="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Serin, kuru ortamda ve güneş ışığından uzak tutulmalıdır.</w:t>
      </w:r>
    </w:p>
    <w:p w14:paraId="14E21DDE" w14:textId="77777777" w:rsidR="00C3447E" w:rsidRPr="00F203E0" w:rsidRDefault="00C3447E" w:rsidP="00D93730">
      <w:pPr>
        <w:numPr>
          <w:ilvl w:val="0"/>
          <w:numId w:val="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41A08A57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6E80A64" w14:textId="77777777" w:rsidR="00C3447E" w:rsidRPr="00F203E0" w:rsidRDefault="00C3447E" w:rsidP="00D93730">
      <w:pPr>
        <w:numPr>
          <w:ilvl w:val="0"/>
          <w:numId w:val="4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, sızdırmazlık testlerinden geçmelidir ve sıvı sızdırma olasılığı olmamalıdır.</w:t>
      </w:r>
    </w:p>
    <w:p w14:paraId="4EE36F8D" w14:textId="77777777" w:rsidR="00C3447E" w:rsidRPr="00F203E0" w:rsidRDefault="00C3447E" w:rsidP="00D93730">
      <w:pPr>
        <w:numPr>
          <w:ilvl w:val="0"/>
          <w:numId w:val="4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 Uyumluluğu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PTFE ve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Butyl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kauçuk malzemeler, kimyasal ve fiziksel etkileşimlere dayanıklı olmalıdır.</w:t>
      </w:r>
    </w:p>
    <w:p w14:paraId="063B4A2B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B991436" w14:textId="77777777" w:rsidR="00C3447E" w:rsidRPr="00F203E0" w:rsidRDefault="00C3447E" w:rsidP="00D93730">
      <w:pPr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Sızdırmazlık testi ve malzeme uyumluluğu test edilmelidir.</w:t>
      </w:r>
    </w:p>
    <w:p w14:paraId="2AA92520" w14:textId="77777777" w:rsidR="00C3447E" w:rsidRPr="00F203E0" w:rsidRDefault="00C3447E" w:rsidP="00D93730">
      <w:pPr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Herhangi bir sızdırma veya malzeme deformasyonu olmamalıdır.</w:t>
      </w:r>
    </w:p>
    <w:p w14:paraId="3601F75F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78AAB11A">
          <v:rect id="_x0000_i1033" style="width:0;height:1.5pt" o:hralign="center" o:hrstd="t" o:hr="t" fillcolor="#a0a0a0" stroked="f"/>
        </w:pict>
      </w:r>
    </w:p>
    <w:p w14:paraId="45239FC7" w14:textId="56A3D2F6" w:rsidR="00C3447E" w:rsidRPr="00F203E0" w:rsidRDefault="00C3447E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3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Molecular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sieves</w:t>
      </w:r>
      <w:proofErr w:type="spellEnd"/>
    </w:p>
    <w:p w14:paraId="02B564B9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3E5AF01" w14:textId="77777777" w:rsidR="00C3447E" w:rsidRPr="00F203E0" w:rsidRDefault="00C3447E" w:rsidP="00D93730">
      <w:pPr>
        <w:numPr>
          <w:ilvl w:val="0"/>
          <w:numId w:val="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Molecular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sieves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zeolitik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alüminyum silikat)</w:t>
      </w:r>
    </w:p>
    <w:p w14:paraId="1D7769C6" w14:textId="77777777" w:rsidR="00C3447E" w:rsidRPr="00F203E0" w:rsidRDefault="00C3447E" w:rsidP="00D93730">
      <w:pPr>
        <w:numPr>
          <w:ilvl w:val="0"/>
          <w:numId w:val="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Mesh Boyutu:</w:t>
      </w:r>
      <w:r w:rsidRPr="00F203E0">
        <w:rPr>
          <w:rFonts w:asciiTheme="majorBidi" w:hAnsiTheme="majorBidi" w:cstheme="majorBidi"/>
          <w:sz w:val="24"/>
          <w:szCs w:val="24"/>
        </w:rPr>
        <w:t xml:space="preserve"> 4-8</w:t>
      </w:r>
    </w:p>
    <w:p w14:paraId="09218214" w14:textId="77777777" w:rsidR="00C3447E" w:rsidRPr="00F203E0" w:rsidRDefault="00C3447E" w:rsidP="00D93730">
      <w:pPr>
        <w:numPr>
          <w:ilvl w:val="0"/>
          <w:numId w:val="51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Pore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Boyutu:</w:t>
      </w:r>
      <w:r w:rsidRPr="00F203E0">
        <w:rPr>
          <w:rFonts w:asciiTheme="majorBidi" w:hAnsiTheme="majorBidi" w:cstheme="majorBidi"/>
          <w:sz w:val="24"/>
          <w:szCs w:val="24"/>
        </w:rPr>
        <w:t xml:space="preserve"> 3 Å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angstrom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6587E37C" w14:textId="77777777" w:rsidR="00C3447E" w:rsidRPr="00F203E0" w:rsidRDefault="00C3447E" w:rsidP="00D93730">
      <w:pPr>
        <w:numPr>
          <w:ilvl w:val="0"/>
          <w:numId w:val="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Miktar:</w:t>
      </w:r>
      <w:r w:rsidRPr="00F203E0">
        <w:rPr>
          <w:rFonts w:asciiTheme="majorBidi" w:hAnsiTheme="majorBidi" w:cstheme="majorBidi"/>
          <w:sz w:val="24"/>
          <w:szCs w:val="24"/>
        </w:rPr>
        <w:t xml:space="preserve"> 1 kg</w:t>
      </w:r>
    </w:p>
    <w:p w14:paraId="292F06AB" w14:textId="77777777" w:rsidR="00C3447E" w:rsidRPr="00F203E0" w:rsidRDefault="00C3447E" w:rsidP="00D93730">
      <w:pPr>
        <w:numPr>
          <w:ilvl w:val="0"/>
          <w:numId w:val="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 kg</w:t>
      </w:r>
    </w:p>
    <w:p w14:paraId="0FF73F7D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B4B5051" w14:textId="77777777" w:rsidR="00C3447E" w:rsidRPr="00F203E0" w:rsidRDefault="00C3447E" w:rsidP="00D93730">
      <w:pPr>
        <w:numPr>
          <w:ilvl w:val="0"/>
          <w:numId w:val="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3354E5DB" w14:textId="77777777" w:rsidR="00C3447E" w:rsidRPr="00F203E0" w:rsidRDefault="00C3447E" w:rsidP="00D93730">
      <w:pPr>
        <w:numPr>
          <w:ilvl w:val="0"/>
          <w:numId w:val="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Nemden uzak, kuru bir ortamda saklanmalıdır.</w:t>
      </w:r>
    </w:p>
    <w:p w14:paraId="5B02BF66" w14:textId="77777777" w:rsidR="00C3447E" w:rsidRPr="00F203E0" w:rsidRDefault="00C3447E" w:rsidP="00D93730">
      <w:pPr>
        <w:numPr>
          <w:ilvl w:val="0"/>
          <w:numId w:val="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137598C7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172D346" w14:textId="77777777" w:rsidR="00C3447E" w:rsidRPr="00F203E0" w:rsidRDefault="00C3447E" w:rsidP="00D93730">
      <w:pPr>
        <w:numPr>
          <w:ilvl w:val="0"/>
          <w:numId w:val="5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Kirlilik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Moleküler elek, istenmeyen organik veya inorganik maddeler içermemelidir.</w:t>
      </w:r>
    </w:p>
    <w:p w14:paraId="4D1FFB1F" w14:textId="77777777" w:rsidR="00C3447E" w:rsidRPr="00F203E0" w:rsidRDefault="00C3447E" w:rsidP="00D93730">
      <w:pPr>
        <w:numPr>
          <w:ilvl w:val="0"/>
          <w:numId w:val="53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Porozite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Pore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boyutları ve yüzey alanı test edilmelidir.</w:t>
      </w:r>
    </w:p>
    <w:p w14:paraId="5EF1B42B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999C2A3" w14:textId="77777777" w:rsidR="00C3447E" w:rsidRPr="00F203E0" w:rsidRDefault="00C3447E" w:rsidP="00D93730">
      <w:pPr>
        <w:numPr>
          <w:ilvl w:val="0"/>
          <w:numId w:val="5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X-ışını difraksiyonu (XRD) ile malzemenin kristal yapısı incelenebilir.</w:t>
      </w:r>
    </w:p>
    <w:p w14:paraId="1ACCF26F" w14:textId="77777777" w:rsidR="00C3447E" w:rsidRPr="00F203E0" w:rsidRDefault="00C3447E" w:rsidP="00D93730">
      <w:pPr>
        <w:numPr>
          <w:ilvl w:val="0"/>
          <w:numId w:val="5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Pore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boyutlarının belirtilen 3 Å ile uyumlu olması gerekmektedir.</w:t>
      </w:r>
    </w:p>
    <w:p w14:paraId="437D52AF" w14:textId="77777777" w:rsidR="00C3447E" w:rsidRPr="00F203E0" w:rsidRDefault="00D32B0B" w:rsidP="00C3447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7593319">
          <v:rect id="_x0000_i1034" style="width:0;height:1.5pt" o:hralign="center" o:hrstd="t" o:hr="t" fillcolor="#a0a0a0" stroked="f"/>
        </w:pict>
      </w:r>
    </w:p>
    <w:p w14:paraId="728D95B3" w14:textId="083F4EA8" w:rsidR="00C3447E" w:rsidRPr="00F203E0" w:rsidRDefault="00C3447E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4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Tüp -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Santrfüj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- Mikro </w:t>
      </w:r>
    </w:p>
    <w:p w14:paraId="3CB4E10C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22A6E4B" w14:textId="77777777" w:rsidR="00C3447E" w:rsidRPr="00F203E0" w:rsidRDefault="00C3447E" w:rsidP="00D93730">
      <w:pPr>
        <w:numPr>
          <w:ilvl w:val="0"/>
          <w:numId w:val="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Mikro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santrfüj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tüpü</w:t>
      </w:r>
    </w:p>
    <w:p w14:paraId="30D5DA0F" w14:textId="77777777" w:rsidR="00C3447E" w:rsidRPr="00F203E0" w:rsidRDefault="00C3447E" w:rsidP="00D93730">
      <w:pPr>
        <w:numPr>
          <w:ilvl w:val="0"/>
          <w:numId w:val="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2,0 ml</w:t>
      </w:r>
    </w:p>
    <w:p w14:paraId="171B4EBD" w14:textId="77777777" w:rsidR="00C3447E" w:rsidRPr="00F203E0" w:rsidRDefault="00C3447E" w:rsidP="00D93730">
      <w:pPr>
        <w:numPr>
          <w:ilvl w:val="0"/>
          <w:numId w:val="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Kapak Türü:</w:t>
      </w:r>
      <w:r w:rsidRPr="00F203E0">
        <w:rPr>
          <w:rFonts w:asciiTheme="majorBidi" w:hAnsiTheme="majorBidi" w:cstheme="majorBidi"/>
          <w:sz w:val="24"/>
          <w:szCs w:val="24"/>
        </w:rPr>
        <w:t xml:space="preserve"> Düz kapaklı</w:t>
      </w:r>
    </w:p>
    <w:p w14:paraId="0DA8789D" w14:textId="77777777" w:rsidR="00C3447E" w:rsidRPr="00F203E0" w:rsidRDefault="00C3447E" w:rsidP="00D93730">
      <w:pPr>
        <w:numPr>
          <w:ilvl w:val="0"/>
          <w:numId w:val="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Plastik</w:t>
      </w:r>
    </w:p>
    <w:p w14:paraId="1327CB3F" w14:textId="77777777" w:rsidR="00C3447E" w:rsidRPr="00F203E0" w:rsidRDefault="00C3447E" w:rsidP="00D93730">
      <w:pPr>
        <w:numPr>
          <w:ilvl w:val="0"/>
          <w:numId w:val="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1000 adet</w:t>
      </w:r>
    </w:p>
    <w:p w14:paraId="411CB25C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4F3380F" w14:textId="77777777" w:rsidR="00C3447E" w:rsidRPr="00F203E0" w:rsidRDefault="00C3447E" w:rsidP="00D93730">
      <w:pPr>
        <w:numPr>
          <w:ilvl w:val="0"/>
          <w:numId w:val="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01BA599D" w14:textId="77777777" w:rsidR="00C3447E" w:rsidRPr="00F203E0" w:rsidRDefault="00C3447E" w:rsidP="00D93730">
      <w:pPr>
        <w:numPr>
          <w:ilvl w:val="0"/>
          <w:numId w:val="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Serin, kuru ortamda, doğrudan güneş ışığından uzak tutulmalıdır.</w:t>
      </w:r>
    </w:p>
    <w:p w14:paraId="650C9E6B" w14:textId="77777777" w:rsidR="00C3447E" w:rsidRPr="00F203E0" w:rsidRDefault="00C3447E" w:rsidP="00D93730">
      <w:pPr>
        <w:numPr>
          <w:ilvl w:val="0"/>
          <w:numId w:val="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30266C88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D1E58F9" w14:textId="77777777" w:rsidR="00C3447E" w:rsidRPr="00F203E0" w:rsidRDefault="00C3447E" w:rsidP="00D93730">
      <w:pPr>
        <w:numPr>
          <w:ilvl w:val="0"/>
          <w:numId w:val="5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Kapakların ve tüplerin sızdırmazlık özelliği test edilmelidir.</w:t>
      </w:r>
    </w:p>
    <w:p w14:paraId="204831CF" w14:textId="77777777" w:rsidR="00C3447E" w:rsidRPr="00F203E0" w:rsidRDefault="00C3447E" w:rsidP="00D93730">
      <w:pPr>
        <w:numPr>
          <w:ilvl w:val="0"/>
          <w:numId w:val="5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Mukavemet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Plastik malzemenin mekanik dayanıklılığı test edilmelidir.</w:t>
      </w:r>
    </w:p>
    <w:p w14:paraId="0CAB9484" w14:textId="77777777" w:rsidR="00C3447E" w:rsidRPr="00F203E0" w:rsidRDefault="00C3447E" w:rsidP="00C3447E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D6D35EA" w14:textId="77777777" w:rsidR="00C3447E" w:rsidRPr="00F203E0" w:rsidRDefault="00C3447E" w:rsidP="00D93730">
      <w:pPr>
        <w:numPr>
          <w:ilvl w:val="0"/>
          <w:numId w:val="5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muayene ve sızdırmazlık testi yapılmalıdır.</w:t>
      </w:r>
    </w:p>
    <w:p w14:paraId="51BA210E" w14:textId="77777777" w:rsidR="00C3447E" w:rsidRPr="00F203E0" w:rsidRDefault="00C3447E" w:rsidP="00D93730">
      <w:pPr>
        <w:numPr>
          <w:ilvl w:val="0"/>
          <w:numId w:val="5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Tüplerin sızdırmazlık özelliği %100 olmalıdır.</w:t>
      </w:r>
    </w:p>
    <w:p w14:paraId="396375C5" w14:textId="7FC606E3" w:rsidR="00BB73FF" w:rsidRPr="00F203E0" w:rsidRDefault="00BB73FF" w:rsidP="00F203E0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1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5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Round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crystal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window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CaF2, diam. ×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thickness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25 mm × 2 mm</w:t>
      </w:r>
    </w:p>
    <w:p w14:paraId="7BF5E26C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22FC47CA" w14:textId="77777777" w:rsidR="00BB73FF" w:rsidRPr="00F203E0" w:rsidRDefault="00BB73FF" w:rsidP="00D93730">
      <w:pPr>
        <w:numPr>
          <w:ilvl w:val="0"/>
          <w:numId w:val="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Kalsiyum florür (CaF2)</w:t>
      </w:r>
    </w:p>
    <w:p w14:paraId="435AE248" w14:textId="77777777" w:rsidR="00BB73FF" w:rsidRPr="00F203E0" w:rsidRDefault="00BB73FF" w:rsidP="00D93730">
      <w:pPr>
        <w:numPr>
          <w:ilvl w:val="0"/>
          <w:numId w:val="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Çap:</w:t>
      </w:r>
      <w:r w:rsidRPr="00F203E0">
        <w:rPr>
          <w:rFonts w:asciiTheme="majorBidi" w:hAnsiTheme="majorBidi" w:cstheme="majorBidi"/>
          <w:sz w:val="24"/>
          <w:szCs w:val="24"/>
        </w:rPr>
        <w:t xml:space="preserve"> 25 mm</w:t>
      </w:r>
    </w:p>
    <w:p w14:paraId="10A7AC17" w14:textId="77777777" w:rsidR="00BB73FF" w:rsidRPr="00F203E0" w:rsidRDefault="00BB73FF" w:rsidP="00D93730">
      <w:pPr>
        <w:numPr>
          <w:ilvl w:val="0"/>
          <w:numId w:val="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Kalınlık: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2 mm</w:t>
      </w:r>
    </w:p>
    <w:p w14:paraId="0B81B039" w14:textId="77777777" w:rsidR="00BB73FF" w:rsidRPr="00F203E0" w:rsidRDefault="00BB73FF" w:rsidP="00D93730">
      <w:pPr>
        <w:numPr>
          <w:ilvl w:val="0"/>
          <w:numId w:val="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Şekil:</w:t>
      </w:r>
      <w:r w:rsidRPr="00F203E0">
        <w:rPr>
          <w:rFonts w:asciiTheme="majorBidi" w:hAnsiTheme="majorBidi" w:cstheme="majorBidi"/>
          <w:sz w:val="24"/>
          <w:szCs w:val="24"/>
        </w:rPr>
        <w:t xml:space="preserve"> Düz yuvarlak cam pencere</w:t>
      </w:r>
    </w:p>
    <w:p w14:paraId="09522139" w14:textId="77777777" w:rsidR="00BB73FF" w:rsidRPr="00F203E0" w:rsidRDefault="00BB73FF" w:rsidP="00D93730">
      <w:pPr>
        <w:numPr>
          <w:ilvl w:val="0"/>
          <w:numId w:val="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 adet</w:t>
      </w:r>
    </w:p>
    <w:p w14:paraId="17AF613C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3E3203B4" w14:textId="77777777" w:rsidR="00BB73FF" w:rsidRPr="00F203E0" w:rsidRDefault="00BB73FF" w:rsidP="00D93730">
      <w:pPr>
        <w:numPr>
          <w:ilvl w:val="0"/>
          <w:numId w:val="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1FC4E01E" w14:textId="77777777" w:rsidR="00BB73FF" w:rsidRPr="00F203E0" w:rsidRDefault="00BB73FF" w:rsidP="00D93730">
      <w:pPr>
        <w:numPr>
          <w:ilvl w:val="0"/>
          <w:numId w:val="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ortamda, nemden uzak tutulmalıdır.</w:t>
      </w:r>
    </w:p>
    <w:p w14:paraId="5ED69C90" w14:textId="77777777" w:rsidR="00BB73FF" w:rsidRPr="00F203E0" w:rsidRDefault="00BB73FF" w:rsidP="00D93730">
      <w:pPr>
        <w:numPr>
          <w:ilvl w:val="0"/>
          <w:numId w:val="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6A412CF5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61669B61" w14:textId="77777777" w:rsidR="00BB73FF" w:rsidRPr="00F203E0" w:rsidRDefault="00BB73FF" w:rsidP="00D93730">
      <w:pPr>
        <w:numPr>
          <w:ilvl w:val="0"/>
          <w:numId w:val="6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Optik Test: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ışık iletimi ve optik geçirgenliği test edilmelidir.</w:t>
      </w:r>
    </w:p>
    <w:p w14:paraId="3863B30D" w14:textId="77777777" w:rsidR="00BB73FF" w:rsidRPr="00F203E0" w:rsidRDefault="00BB73FF" w:rsidP="00D93730">
      <w:pPr>
        <w:numPr>
          <w:ilvl w:val="0"/>
          <w:numId w:val="6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Yüzey Düzgünlüğü:</w:t>
      </w:r>
      <w:r w:rsidRPr="00F203E0">
        <w:rPr>
          <w:rFonts w:asciiTheme="majorBidi" w:hAnsiTheme="majorBidi" w:cstheme="majorBidi"/>
          <w:sz w:val="24"/>
          <w:szCs w:val="24"/>
        </w:rPr>
        <w:t xml:space="preserve"> Yüzeyde çizik veya deformasyon olmamalıdır.</w:t>
      </w:r>
    </w:p>
    <w:p w14:paraId="63D8D941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1138329" w14:textId="77777777" w:rsidR="00BB73FF" w:rsidRPr="00F203E0" w:rsidRDefault="00BB73FF" w:rsidP="00D93730">
      <w:pPr>
        <w:numPr>
          <w:ilvl w:val="0"/>
          <w:numId w:val="6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Optik testler ve yüzey incelemesi yapılmalıdır.</w:t>
      </w:r>
    </w:p>
    <w:p w14:paraId="349B68A1" w14:textId="77777777" w:rsidR="00BB73FF" w:rsidRPr="00F203E0" w:rsidRDefault="00BB73FF" w:rsidP="00D93730">
      <w:pPr>
        <w:numPr>
          <w:ilvl w:val="0"/>
          <w:numId w:val="6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 geçirgenliği %99 olmalıdır.</w:t>
      </w:r>
    </w:p>
    <w:p w14:paraId="4909ACD3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EADFEE4">
          <v:rect id="_x0000_i1035" style="width:0;height:1.5pt" o:hralign="center" o:hrstd="t" o:hr="t" fillcolor="#a0a0a0" stroked="f"/>
        </w:pict>
      </w:r>
    </w:p>
    <w:p w14:paraId="4BDDBD0C" w14:textId="6A76B10F" w:rsidR="00BB73F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16</w:t>
      </w:r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. Ürün Adı: n-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Hexane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14AA4E61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48D8A9F" w14:textId="77777777" w:rsidR="00BB73FF" w:rsidRPr="00F203E0" w:rsidRDefault="00BB73FF" w:rsidP="00D93730">
      <w:pPr>
        <w:numPr>
          <w:ilvl w:val="0"/>
          <w:numId w:val="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n-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Heksan</w:t>
      </w:r>
      <w:proofErr w:type="spellEnd"/>
    </w:p>
    <w:p w14:paraId="250BD61F" w14:textId="77777777" w:rsidR="00BB73FF" w:rsidRPr="00F203E0" w:rsidRDefault="00BB73FF" w:rsidP="00D93730">
      <w:pPr>
        <w:numPr>
          <w:ilvl w:val="0"/>
          <w:numId w:val="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%99.7 (minimum)</w:t>
      </w:r>
    </w:p>
    <w:p w14:paraId="52222D5D" w14:textId="77777777" w:rsidR="00BB73FF" w:rsidRPr="00F203E0" w:rsidRDefault="00BB73FF" w:rsidP="00D93730">
      <w:pPr>
        <w:numPr>
          <w:ilvl w:val="0"/>
          <w:numId w:val="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04333B48" w14:textId="77777777" w:rsidR="00BB73FF" w:rsidRPr="00F203E0" w:rsidRDefault="00BB73FF" w:rsidP="00D93730">
      <w:pPr>
        <w:numPr>
          <w:ilvl w:val="0"/>
          <w:numId w:val="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49B6BBB9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24C7F5A" w14:textId="77777777" w:rsidR="00BB73FF" w:rsidRPr="00F203E0" w:rsidRDefault="00BB73FF" w:rsidP="00D93730">
      <w:pPr>
        <w:numPr>
          <w:ilvl w:val="0"/>
          <w:numId w:val="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Serin, kuru ortamda saklanmalıdır.</w:t>
      </w:r>
    </w:p>
    <w:p w14:paraId="4BBE5CB0" w14:textId="77777777" w:rsidR="00BB73FF" w:rsidRPr="00F203E0" w:rsidRDefault="00BB73FF" w:rsidP="00D93730">
      <w:pPr>
        <w:numPr>
          <w:ilvl w:val="0"/>
          <w:numId w:val="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Nemden ve yüksek sıcaklıklardan uzak tutulmalıdır.</w:t>
      </w:r>
    </w:p>
    <w:p w14:paraId="60F6A03C" w14:textId="77777777" w:rsidR="00BB73FF" w:rsidRPr="00F203E0" w:rsidRDefault="00BB73FF" w:rsidP="00D93730">
      <w:pPr>
        <w:numPr>
          <w:ilvl w:val="0"/>
          <w:numId w:val="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706DF589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5717D82" w14:textId="77777777" w:rsidR="00BB73FF" w:rsidRPr="00F203E0" w:rsidRDefault="00BB73FF" w:rsidP="00D93730">
      <w:pPr>
        <w:numPr>
          <w:ilvl w:val="0"/>
          <w:numId w:val="6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Saflık, belirtilen %99.7 seviyesinde olmalıdır.</w:t>
      </w:r>
    </w:p>
    <w:p w14:paraId="2DE8BE11" w14:textId="77777777" w:rsidR="00BB73FF" w:rsidRPr="00F203E0" w:rsidRDefault="00BB73FF" w:rsidP="00D93730">
      <w:pPr>
        <w:numPr>
          <w:ilvl w:val="0"/>
          <w:numId w:val="6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Tuz İçeriği:</w:t>
      </w:r>
      <w:r w:rsidRPr="00F203E0">
        <w:rPr>
          <w:rFonts w:asciiTheme="majorBidi" w:hAnsiTheme="majorBidi" w:cstheme="majorBidi"/>
          <w:sz w:val="24"/>
          <w:szCs w:val="24"/>
        </w:rPr>
        <w:t xml:space="preserve"> Yüksek saflık seviyeleri sağlanmalıdır.</w:t>
      </w:r>
    </w:p>
    <w:p w14:paraId="54D063D9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59935538" w14:textId="77777777" w:rsidR="00BB73FF" w:rsidRPr="00F203E0" w:rsidRDefault="00BB73FF" w:rsidP="00D93730">
      <w:pPr>
        <w:numPr>
          <w:ilvl w:val="0"/>
          <w:numId w:val="6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(Gaz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Kromatografisi-Mass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Spektrometri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 ile saflık analizi yapılmalıdır.</w:t>
      </w:r>
    </w:p>
    <w:p w14:paraId="043939F0" w14:textId="77777777" w:rsidR="00BB73FF" w:rsidRPr="00F203E0" w:rsidRDefault="00BB73FF" w:rsidP="00D93730">
      <w:pPr>
        <w:numPr>
          <w:ilvl w:val="0"/>
          <w:numId w:val="6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bileşimde %99.7 saf n-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Heksan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bulunmalıdır.</w:t>
      </w:r>
    </w:p>
    <w:p w14:paraId="22705194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418353D">
          <v:rect id="_x0000_i1036" style="width:0;height:1.5pt" o:hralign="center" o:hrstd="t" o:hr="t" fillcolor="#a0a0a0" stroked="f"/>
        </w:pict>
      </w:r>
    </w:p>
    <w:p w14:paraId="322F03CD" w14:textId="147BD233" w:rsidR="00BB73F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17</w:t>
      </w:r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Hekzan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50B1A51D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A183AFA" w14:textId="77777777" w:rsidR="00BB73FF" w:rsidRPr="00F203E0" w:rsidRDefault="00BB73FF" w:rsidP="00D93730">
      <w:pPr>
        <w:numPr>
          <w:ilvl w:val="0"/>
          <w:numId w:val="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Heksan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(C6H14)</w:t>
      </w:r>
    </w:p>
    <w:p w14:paraId="1E9B62D0" w14:textId="77777777" w:rsidR="00BB73FF" w:rsidRPr="00F203E0" w:rsidRDefault="00BB73FF" w:rsidP="00D93730">
      <w:pPr>
        <w:numPr>
          <w:ilvl w:val="0"/>
          <w:numId w:val="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10 L</w:t>
      </w:r>
    </w:p>
    <w:p w14:paraId="4A2A7ECF" w14:textId="77777777" w:rsidR="00BB73FF" w:rsidRPr="00F203E0" w:rsidRDefault="00BB73FF" w:rsidP="00D93730">
      <w:pPr>
        <w:numPr>
          <w:ilvl w:val="0"/>
          <w:numId w:val="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 L</w:t>
      </w:r>
    </w:p>
    <w:p w14:paraId="5854ED46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4D1F7B0F" w14:textId="77777777" w:rsidR="00BB73FF" w:rsidRPr="00F203E0" w:rsidRDefault="00BB73FF" w:rsidP="00D93730">
      <w:pPr>
        <w:numPr>
          <w:ilvl w:val="0"/>
          <w:numId w:val="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serin ortamda saklanmalıdır.</w:t>
      </w:r>
    </w:p>
    <w:p w14:paraId="4BC0C61D" w14:textId="77777777" w:rsidR="00BB73FF" w:rsidRPr="00F203E0" w:rsidRDefault="00BB73FF" w:rsidP="00D93730">
      <w:pPr>
        <w:numPr>
          <w:ilvl w:val="0"/>
          <w:numId w:val="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Direkt güneş ışığından uzak tutulmalıdır.</w:t>
      </w:r>
    </w:p>
    <w:p w14:paraId="3D7D344E" w14:textId="77777777" w:rsidR="00BB73FF" w:rsidRPr="00F203E0" w:rsidRDefault="00BB73FF" w:rsidP="00D93730">
      <w:pPr>
        <w:numPr>
          <w:ilvl w:val="0"/>
          <w:numId w:val="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074C7226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1AC3DF2B" w14:textId="77777777" w:rsidR="00BB73FF" w:rsidRPr="00F203E0" w:rsidRDefault="00BB73FF" w:rsidP="00D93730">
      <w:pPr>
        <w:numPr>
          <w:ilvl w:val="0"/>
          <w:numId w:val="6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bileşim ve saflık kontrol edilmelidir.</w:t>
      </w:r>
    </w:p>
    <w:p w14:paraId="67553369" w14:textId="77777777" w:rsidR="00BB73FF" w:rsidRPr="00F203E0" w:rsidRDefault="00BB73FF" w:rsidP="00D93730">
      <w:pPr>
        <w:numPr>
          <w:ilvl w:val="0"/>
          <w:numId w:val="6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Tuz İçeriği:</w:t>
      </w:r>
      <w:r w:rsidRPr="00F203E0">
        <w:rPr>
          <w:rFonts w:asciiTheme="majorBidi" w:hAnsiTheme="majorBidi" w:cstheme="majorBidi"/>
          <w:sz w:val="24"/>
          <w:szCs w:val="24"/>
        </w:rPr>
        <w:t xml:space="preserve"> Kontrol edilmelidir.</w:t>
      </w:r>
    </w:p>
    <w:p w14:paraId="4AA2253A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97AF2FE" w14:textId="77777777" w:rsidR="00BB73FF" w:rsidRPr="00F203E0" w:rsidRDefault="00BB73FF" w:rsidP="00D93730">
      <w:pPr>
        <w:numPr>
          <w:ilvl w:val="0"/>
          <w:numId w:val="7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Gaz kromatografisi ile saflık testi yapılmalıdır.</w:t>
      </w:r>
    </w:p>
    <w:p w14:paraId="0CC8DAB6" w14:textId="77777777" w:rsidR="00BB73FF" w:rsidRPr="00F203E0" w:rsidRDefault="00BB73FF" w:rsidP="00D93730">
      <w:pPr>
        <w:numPr>
          <w:ilvl w:val="0"/>
          <w:numId w:val="7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içerik belirtilen saflık seviyelerine uygun olmalıdır.</w:t>
      </w:r>
    </w:p>
    <w:p w14:paraId="107B22D4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1FBF38C8">
          <v:rect id="_x0000_i1037" style="width:0;height:1.5pt" o:hralign="center" o:hrstd="t" o:hr="t" fillcolor="#a0a0a0" stroked="f"/>
        </w:pict>
      </w:r>
    </w:p>
    <w:p w14:paraId="1023906E" w14:textId="25E5677D" w:rsidR="00BB73F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18</w:t>
      </w:r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Diethylene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glycol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3F688282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2763980F" w14:textId="77777777" w:rsidR="00BB73FF" w:rsidRPr="00F203E0" w:rsidRDefault="00BB73FF" w:rsidP="00D93730">
      <w:pPr>
        <w:numPr>
          <w:ilvl w:val="0"/>
          <w:numId w:val="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Diethylene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Glycol</w:t>
      </w:r>
      <w:proofErr w:type="spellEnd"/>
    </w:p>
    <w:p w14:paraId="32CD4154" w14:textId="77777777" w:rsidR="00BB73FF" w:rsidRPr="00F203E0" w:rsidRDefault="00BB73FF" w:rsidP="00D93730">
      <w:pPr>
        <w:numPr>
          <w:ilvl w:val="0"/>
          <w:numId w:val="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ReagentPlus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, Yüksek Saflık</w:t>
      </w:r>
    </w:p>
    <w:p w14:paraId="0750111B" w14:textId="77777777" w:rsidR="00BB73FF" w:rsidRPr="00F203E0" w:rsidRDefault="00BB73FF" w:rsidP="00D93730">
      <w:pPr>
        <w:numPr>
          <w:ilvl w:val="0"/>
          <w:numId w:val="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25ACE744" w14:textId="77777777" w:rsidR="00BB73FF" w:rsidRPr="00F203E0" w:rsidRDefault="00BB73FF" w:rsidP="00D93730">
      <w:pPr>
        <w:numPr>
          <w:ilvl w:val="0"/>
          <w:numId w:val="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48628195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6120B32" w14:textId="77777777" w:rsidR="00BB73FF" w:rsidRPr="00F203E0" w:rsidRDefault="00BB73FF" w:rsidP="00D93730">
      <w:pPr>
        <w:numPr>
          <w:ilvl w:val="0"/>
          <w:numId w:val="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7D443D60" w14:textId="77777777" w:rsidR="00BB73FF" w:rsidRPr="00F203E0" w:rsidRDefault="00BB73FF" w:rsidP="00D93730">
      <w:pPr>
        <w:numPr>
          <w:ilvl w:val="0"/>
          <w:numId w:val="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ortamda tutulmalıdır.</w:t>
      </w:r>
    </w:p>
    <w:p w14:paraId="3DF37F44" w14:textId="77777777" w:rsidR="00BB73FF" w:rsidRPr="00F203E0" w:rsidRDefault="00BB73FF" w:rsidP="00D93730">
      <w:pPr>
        <w:numPr>
          <w:ilvl w:val="0"/>
          <w:numId w:val="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4166230D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65B9147" w14:textId="77777777" w:rsidR="00BB73FF" w:rsidRPr="00F203E0" w:rsidRDefault="00BB73FF" w:rsidP="00D93730">
      <w:pPr>
        <w:numPr>
          <w:ilvl w:val="0"/>
          <w:numId w:val="7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bileşimde %99.9 saf olmalıdır.</w:t>
      </w:r>
    </w:p>
    <w:p w14:paraId="01E10552" w14:textId="77777777" w:rsidR="00BB73FF" w:rsidRPr="00F203E0" w:rsidRDefault="00BB73FF" w:rsidP="00D93730">
      <w:pPr>
        <w:numPr>
          <w:ilvl w:val="0"/>
          <w:numId w:val="7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Bileşim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Kirletici maddeler olmamalıdır.</w:t>
      </w:r>
    </w:p>
    <w:p w14:paraId="3095DAEE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FFCA285" w14:textId="77777777" w:rsidR="00BB73FF" w:rsidRPr="00F203E0" w:rsidRDefault="00BB73FF" w:rsidP="00D93730">
      <w:pPr>
        <w:numPr>
          <w:ilvl w:val="0"/>
          <w:numId w:val="7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ile saflık ve bileşim analizi yapılmalıdır.</w:t>
      </w:r>
    </w:p>
    <w:p w14:paraId="19F3B2CB" w14:textId="77777777" w:rsidR="00BB73FF" w:rsidRPr="00F203E0" w:rsidRDefault="00BB73FF" w:rsidP="00D93730">
      <w:pPr>
        <w:numPr>
          <w:ilvl w:val="0"/>
          <w:numId w:val="7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Yüksek saflık seviyelerine ve kimyasal bileşime sahip olmalıdır.</w:t>
      </w:r>
    </w:p>
    <w:p w14:paraId="351ECD92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834F607">
          <v:rect id="_x0000_i1038" style="width:0;height:1.5pt" o:hralign="center" o:hrstd="t" o:hr="t" fillcolor="#a0a0a0" stroked="f"/>
        </w:pict>
      </w:r>
    </w:p>
    <w:p w14:paraId="4250DB13" w14:textId="56BEED56" w:rsidR="00BB73F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19</w:t>
      </w:r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Ethylene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>glycol</w:t>
      </w:r>
      <w:proofErr w:type="spellEnd"/>
      <w:r w:rsidR="00BB73F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32F135FB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AB09BFF" w14:textId="77777777" w:rsidR="00BB73FF" w:rsidRPr="00F203E0" w:rsidRDefault="00BB73FF" w:rsidP="00D93730">
      <w:pPr>
        <w:numPr>
          <w:ilvl w:val="0"/>
          <w:numId w:val="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Etilen Glikol</w:t>
      </w:r>
    </w:p>
    <w:p w14:paraId="145D8039" w14:textId="77777777" w:rsidR="00BB73FF" w:rsidRPr="00F203E0" w:rsidRDefault="00BB73FF" w:rsidP="00D93730">
      <w:pPr>
        <w:numPr>
          <w:ilvl w:val="0"/>
          <w:numId w:val="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≥99%</w:t>
      </w:r>
    </w:p>
    <w:p w14:paraId="620CC47A" w14:textId="77777777" w:rsidR="00BB73FF" w:rsidRPr="00F203E0" w:rsidRDefault="00BB73FF" w:rsidP="00D93730">
      <w:pPr>
        <w:numPr>
          <w:ilvl w:val="0"/>
          <w:numId w:val="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1EDA57E3" w14:textId="77777777" w:rsidR="00BB73FF" w:rsidRPr="00F203E0" w:rsidRDefault="00BB73FF" w:rsidP="00D93730">
      <w:pPr>
        <w:numPr>
          <w:ilvl w:val="0"/>
          <w:numId w:val="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3ED1D7CF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35105E1" w14:textId="77777777" w:rsidR="00BB73FF" w:rsidRPr="00F203E0" w:rsidRDefault="00BB73FF" w:rsidP="00D93730">
      <w:pPr>
        <w:numPr>
          <w:ilvl w:val="0"/>
          <w:numId w:val="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265B4EE0" w14:textId="77777777" w:rsidR="00BB73FF" w:rsidRPr="00F203E0" w:rsidRDefault="00BB73FF" w:rsidP="00D93730">
      <w:pPr>
        <w:numPr>
          <w:ilvl w:val="0"/>
          <w:numId w:val="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ortamda tutulmalıdır.</w:t>
      </w:r>
    </w:p>
    <w:p w14:paraId="17ED9B74" w14:textId="77777777" w:rsidR="00BB73FF" w:rsidRPr="00F203E0" w:rsidRDefault="00BB73FF" w:rsidP="00D93730">
      <w:pPr>
        <w:numPr>
          <w:ilvl w:val="0"/>
          <w:numId w:val="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 (Ambalajlanmış olarak)</w:t>
      </w:r>
    </w:p>
    <w:p w14:paraId="11716DD6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78F632A" w14:textId="77777777" w:rsidR="00BB73FF" w:rsidRPr="00F203E0" w:rsidRDefault="00BB73FF" w:rsidP="00D93730">
      <w:pPr>
        <w:numPr>
          <w:ilvl w:val="0"/>
          <w:numId w:val="7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ve üzeri saf olmalıdır.</w:t>
      </w:r>
    </w:p>
    <w:p w14:paraId="62DC137A" w14:textId="77777777" w:rsidR="00BB73FF" w:rsidRPr="00F203E0" w:rsidRDefault="00BB73FF" w:rsidP="00D93730">
      <w:pPr>
        <w:numPr>
          <w:ilvl w:val="0"/>
          <w:numId w:val="7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Bileşim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bileşim ve çözünürlük oranları kontrol edilmelidir.</w:t>
      </w:r>
    </w:p>
    <w:p w14:paraId="2FE42BA1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5F6A8013" w14:textId="77777777" w:rsidR="00BB73FF" w:rsidRPr="00F203E0" w:rsidRDefault="00BB73FF" w:rsidP="00D93730">
      <w:pPr>
        <w:numPr>
          <w:ilvl w:val="0"/>
          <w:numId w:val="7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ile saflık analizi yapılmalıdır.</w:t>
      </w:r>
    </w:p>
    <w:p w14:paraId="13C048C6" w14:textId="77777777" w:rsidR="00BB73FF" w:rsidRPr="00F203E0" w:rsidRDefault="00BB73FF" w:rsidP="00D93730">
      <w:pPr>
        <w:numPr>
          <w:ilvl w:val="0"/>
          <w:numId w:val="7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Yüksek saflık seviyeleri sağlanmalıdır.</w:t>
      </w:r>
    </w:p>
    <w:p w14:paraId="52B48EAC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317E570">
          <v:rect id="_x0000_i1039" style="width:0;height:1.5pt" o:hralign="center" o:hrstd="t" o:hr="t" fillcolor="#a0a0a0" stroked="f"/>
        </w:pict>
      </w:r>
    </w:p>
    <w:p w14:paraId="381F8473" w14:textId="2A7268A1" w:rsidR="00BB73FF" w:rsidRPr="00F203E0" w:rsidRDefault="00BB73FF" w:rsidP="00F203E0">
      <w:p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F203E0">
        <w:rPr>
          <w:rFonts w:asciiTheme="majorBidi" w:hAnsiTheme="majorBidi" w:cstheme="majorBidi"/>
          <w:b/>
          <w:bCs/>
          <w:sz w:val="24"/>
          <w:szCs w:val="24"/>
        </w:rPr>
        <w:t>0</w:t>
      </w: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Tetrahydrofuran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2C290D24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DE9DDFE" w14:textId="77777777" w:rsidR="00BB73FF" w:rsidRPr="00F203E0" w:rsidRDefault="00BB73FF" w:rsidP="00D93730">
      <w:pPr>
        <w:numPr>
          <w:ilvl w:val="0"/>
          <w:numId w:val="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Tetrahydrofuran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(THF)</w:t>
      </w:r>
    </w:p>
    <w:p w14:paraId="4FF630CA" w14:textId="77777777" w:rsidR="00BB73FF" w:rsidRPr="00F203E0" w:rsidRDefault="00BB73FF" w:rsidP="00D93730">
      <w:pPr>
        <w:numPr>
          <w:ilvl w:val="0"/>
          <w:numId w:val="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≥99%</w:t>
      </w:r>
    </w:p>
    <w:p w14:paraId="32BA9538" w14:textId="77777777" w:rsidR="00BB73FF" w:rsidRPr="00F203E0" w:rsidRDefault="00BB73FF" w:rsidP="00D93730">
      <w:pPr>
        <w:numPr>
          <w:ilvl w:val="0"/>
          <w:numId w:val="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İnhibitör:</w:t>
      </w:r>
      <w:r w:rsidRPr="00F203E0">
        <w:rPr>
          <w:rFonts w:asciiTheme="majorBidi" w:hAnsiTheme="majorBidi" w:cstheme="majorBidi"/>
          <w:sz w:val="24"/>
          <w:szCs w:val="24"/>
        </w:rPr>
        <w:t xml:space="preserve"> Var (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stabilize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edici)</w:t>
      </w:r>
    </w:p>
    <w:p w14:paraId="3AFB4509" w14:textId="77777777" w:rsidR="00BB73FF" w:rsidRPr="00F203E0" w:rsidRDefault="00BB73FF" w:rsidP="00D93730">
      <w:pPr>
        <w:numPr>
          <w:ilvl w:val="0"/>
          <w:numId w:val="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54942CE1" w14:textId="77777777" w:rsidR="00BB73FF" w:rsidRPr="00F203E0" w:rsidRDefault="00BB73FF" w:rsidP="00D93730">
      <w:pPr>
        <w:numPr>
          <w:ilvl w:val="0"/>
          <w:numId w:val="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2.5 L</w:t>
      </w:r>
    </w:p>
    <w:p w14:paraId="47D68DEE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D0FBF1A" w14:textId="77777777" w:rsidR="00BB73FF" w:rsidRPr="00F203E0" w:rsidRDefault="00BB73FF" w:rsidP="00D93730">
      <w:pPr>
        <w:numPr>
          <w:ilvl w:val="0"/>
          <w:numId w:val="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 ve kuru ortamda saklanmalıdır.</w:t>
      </w:r>
    </w:p>
    <w:p w14:paraId="3023018B" w14:textId="77777777" w:rsidR="00BB73FF" w:rsidRPr="00F203E0" w:rsidRDefault="00BB73FF" w:rsidP="00D93730">
      <w:pPr>
        <w:numPr>
          <w:ilvl w:val="0"/>
          <w:numId w:val="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 ve nemden uzak tutulmalıdır.</w:t>
      </w:r>
    </w:p>
    <w:p w14:paraId="49FEF4B5" w14:textId="77777777" w:rsidR="00BB73FF" w:rsidRPr="00F203E0" w:rsidRDefault="00BB73FF" w:rsidP="00D93730">
      <w:pPr>
        <w:numPr>
          <w:ilvl w:val="0"/>
          <w:numId w:val="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54FE9AF8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68C066B" w14:textId="77777777" w:rsidR="00BB73FF" w:rsidRPr="00F203E0" w:rsidRDefault="00BB73FF" w:rsidP="00D93730">
      <w:pPr>
        <w:numPr>
          <w:ilvl w:val="0"/>
          <w:numId w:val="8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%99 ve üzeri saflıkta olmalıdır.</w:t>
      </w:r>
    </w:p>
    <w:p w14:paraId="04DF070C" w14:textId="77777777" w:rsidR="00BB73FF" w:rsidRPr="00F203E0" w:rsidRDefault="00BB73FF" w:rsidP="00D93730">
      <w:pPr>
        <w:numPr>
          <w:ilvl w:val="0"/>
          <w:numId w:val="8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Bileşim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İnhibitör oranı belirtilen seviyede olmalıdır.</w:t>
      </w:r>
    </w:p>
    <w:p w14:paraId="7B1E1878" w14:textId="77777777" w:rsidR="00BB73FF" w:rsidRPr="00F203E0" w:rsidRDefault="00BB73FF" w:rsidP="00BB73F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C9DADE0" w14:textId="77777777" w:rsidR="00BB73FF" w:rsidRPr="00F203E0" w:rsidRDefault="00BB73FF" w:rsidP="00D93730">
      <w:pPr>
        <w:numPr>
          <w:ilvl w:val="0"/>
          <w:numId w:val="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ile saflık analizi yapılmalıdır.</w:t>
      </w:r>
    </w:p>
    <w:p w14:paraId="582454FF" w14:textId="77777777" w:rsidR="00BB73FF" w:rsidRPr="00F203E0" w:rsidRDefault="00BB73FF" w:rsidP="00D93730">
      <w:pPr>
        <w:numPr>
          <w:ilvl w:val="0"/>
          <w:numId w:val="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bileşim ve saflık testine uygun olmalıdır.</w:t>
      </w:r>
    </w:p>
    <w:p w14:paraId="04DDA6B0" w14:textId="77777777" w:rsidR="00BB73FF" w:rsidRPr="00F203E0" w:rsidRDefault="00D32B0B" w:rsidP="00BB73F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06C9E37D">
          <v:rect id="_x0000_i1040" style="width:0;height:1.5pt" o:hralign="center" o:hrstd="t" o:hr="t" fillcolor="#a0a0a0" stroked="f"/>
        </w:pict>
      </w:r>
    </w:p>
    <w:p w14:paraId="560B0300" w14:textId="64EAFB01" w:rsidR="00BB3C8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21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1,4-Phenylenediboronic </w:t>
      </w:r>
      <w:proofErr w:type="spellStart"/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</w:p>
    <w:p w14:paraId="7F7F066A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7261488" w14:textId="77777777" w:rsidR="00BB3C8F" w:rsidRPr="00F203E0" w:rsidRDefault="00BB3C8F" w:rsidP="00D93730">
      <w:pPr>
        <w:numPr>
          <w:ilvl w:val="0"/>
          <w:numId w:val="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İçerik:</w:t>
      </w:r>
      <w:r w:rsidRPr="00F203E0">
        <w:rPr>
          <w:rFonts w:asciiTheme="majorBidi" w:hAnsiTheme="majorBidi" w:cstheme="majorBidi"/>
          <w:sz w:val="24"/>
          <w:szCs w:val="24"/>
        </w:rPr>
        <w:t xml:space="preserve"> 1,4-Phenylenediboronic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acid</w:t>
      </w:r>
      <w:proofErr w:type="spellEnd"/>
    </w:p>
    <w:p w14:paraId="1AEE8159" w14:textId="77777777" w:rsidR="00BB3C8F" w:rsidRPr="00F203E0" w:rsidRDefault="00BB3C8F" w:rsidP="00D93730">
      <w:pPr>
        <w:numPr>
          <w:ilvl w:val="0"/>
          <w:numId w:val="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98%</w:t>
      </w:r>
    </w:p>
    <w:p w14:paraId="4AE4E1F0" w14:textId="77777777" w:rsidR="00BB3C8F" w:rsidRPr="00F203E0" w:rsidRDefault="00BB3C8F" w:rsidP="00D93730">
      <w:pPr>
        <w:numPr>
          <w:ilvl w:val="0"/>
          <w:numId w:val="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Hacim/Ağırlık: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GR</w:t>
      </w:r>
    </w:p>
    <w:p w14:paraId="49BC8D47" w14:textId="77777777" w:rsidR="00BB3C8F" w:rsidRPr="00F203E0" w:rsidRDefault="00BB3C8F" w:rsidP="00D93730">
      <w:pPr>
        <w:numPr>
          <w:ilvl w:val="0"/>
          <w:numId w:val="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GR</w:t>
      </w:r>
    </w:p>
    <w:p w14:paraId="14FBF86C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1761563" w14:textId="77777777" w:rsidR="00BB3C8F" w:rsidRPr="00F203E0" w:rsidRDefault="00BB3C8F" w:rsidP="00D93730">
      <w:pPr>
        <w:numPr>
          <w:ilvl w:val="0"/>
          <w:numId w:val="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4A1F3BC0" w14:textId="77777777" w:rsidR="00BB3C8F" w:rsidRPr="00F203E0" w:rsidRDefault="00BB3C8F" w:rsidP="00D93730">
      <w:pPr>
        <w:numPr>
          <w:ilvl w:val="0"/>
          <w:numId w:val="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 ve nemden uzak tutulmalıdır.</w:t>
      </w:r>
    </w:p>
    <w:p w14:paraId="2B4404DA" w14:textId="77777777" w:rsidR="00BB3C8F" w:rsidRPr="00F203E0" w:rsidRDefault="00BB3C8F" w:rsidP="00D93730">
      <w:pPr>
        <w:numPr>
          <w:ilvl w:val="0"/>
          <w:numId w:val="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 (Ambalajlanmış olarak)</w:t>
      </w:r>
    </w:p>
    <w:p w14:paraId="6B7AD956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62F0B6A5" w14:textId="77777777" w:rsidR="00BB3C8F" w:rsidRPr="00F203E0" w:rsidRDefault="00BB3C8F" w:rsidP="00D93730">
      <w:pPr>
        <w:numPr>
          <w:ilvl w:val="0"/>
          <w:numId w:val="8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%98 ve üzeri saf olmalıdır.</w:t>
      </w:r>
    </w:p>
    <w:p w14:paraId="479BC244" w14:textId="77777777" w:rsidR="00BB3C8F" w:rsidRPr="00F203E0" w:rsidRDefault="00BB3C8F" w:rsidP="00D93730">
      <w:pPr>
        <w:numPr>
          <w:ilvl w:val="0"/>
          <w:numId w:val="8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Bileşim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Kirletici maddeler ve safsızlık oranı minimumda olmalıdır.</w:t>
      </w:r>
    </w:p>
    <w:p w14:paraId="3D787AE0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520ECADA" w14:textId="77777777" w:rsidR="00BB3C8F" w:rsidRPr="00F203E0" w:rsidRDefault="00BB3C8F" w:rsidP="00D93730">
      <w:pPr>
        <w:numPr>
          <w:ilvl w:val="0"/>
          <w:numId w:val="8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ve UV-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spektroskopisi ile analiz yapılmalıdır.</w:t>
      </w:r>
    </w:p>
    <w:p w14:paraId="1C88E11E" w14:textId="77777777" w:rsidR="00BB3C8F" w:rsidRPr="00F203E0" w:rsidRDefault="00BB3C8F" w:rsidP="00D93730">
      <w:pPr>
        <w:numPr>
          <w:ilvl w:val="0"/>
          <w:numId w:val="8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Yüksek saflık ve bileşim doğruluğu gereklidir.</w:t>
      </w:r>
    </w:p>
    <w:p w14:paraId="4A310028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0B595AA3">
          <v:rect id="_x0000_i1041" style="width:0;height:1.5pt" o:hralign="center" o:hrstd="t" o:hr="t" fillcolor="#a0a0a0" stroked="f"/>
        </w:pict>
      </w:r>
    </w:p>
    <w:p w14:paraId="54DFEA94" w14:textId="71626706" w:rsidR="00BB3C8F" w:rsidRPr="00F203E0" w:rsidRDefault="00F203E0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22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Kuşe Etiket </w:t>
      </w:r>
    </w:p>
    <w:p w14:paraId="4B53CEBA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92E9BEC" w14:textId="77777777" w:rsidR="00BB3C8F" w:rsidRPr="00F203E0" w:rsidRDefault="00BB3C8F" w:rsidP="00D93730">
      <w:pPr>
        <w:numPr>
          <w:ilvl w:val="0"/>
          <w:numId w:val="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</w:p>
    <w:p w14:paraId="3C208B38" w14:textId="77777777" w:rsidR="00BB3C8F" w:rsidRPr="00F203E0" w:rsidRDefault="00BB3C8F" w:rsidP="00D93730">
      <w:pPr>
        <w:numPr>
          <w:ilvl w:val="0"/>
          <w:numId w:val="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10×10 cm</w:t>
      </w:r>
    </w:p>
    <w:p w14:paraId="4789BF0E" w14:textId="77777777" w:rsidR="00BB3C8F" w:rsidRPr="00F203E0" w:rsidRDefault="00BB3C8F" w:rsidP="00D93730">
      <w:pPr>
        <w:numPr>
          <w:ilvl w:val="0"/>
          <w:numId w:val="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1000 Adet</w:t>
      </w:r>
    </w:p>
    <w:p w14:paraId="0A736284" w14:textId="77777777" w:rsidR="00BB3C8F" w:rsidRPr="00F203E0" w:rsidRDefault="00BB3C8F" w:rsidP="00D93730">
      <w:pPr>
        <w:numPr>
          <w:ilvl w:val="0"/>
          <w:numId w:val="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Yüzey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Pürüzsüz yüzey</w:t>
      </w:r>
    </w:p>
    <w:p w14:paraId="546E75B2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CA61657" w14:textId="77777777" w:rsidR="00BB3C8F" w:rsidRPr="00F203E0" w:rsidRDefault="00BB3C8F" w:rsidP="00D93730">
      <w:pPr>
        <w:numPr>
          <w:ilvl w:val="0"/>
          <w:numId w:val="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7AB3D7ED" w14:textId="77777777" w:rsidR="00BB3C8F" w:rsidRPr="00F203E0" w:rsidRDefault="00BB3C8F" w:rsidP="00D93730">
      <w:pPr>
        <w:numPr>
          <w:ilvl w:val="0"/>
          <w:numId w:val="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ortamda tutulmalıdır.</w:t>
      </w:r>
    </w:p>
    <w:p w14:paraId="606F9482" w14:textId="77777777" w:rsidR="00BB3C8F" w:rsidRPr="00F203E0" w:rsidRDefault="00BB3C8F" w:rsidP="00D93730">
      <w:pPr>
        <w:numPr>
          <w:ilvl w:val="0"/>
          <w:numId w:val="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33A1315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9EEC8F2" w14:textId="77777777" w:rsidR="00BB3C8F" w:rsidRPr="00F203E0" w:rsidRDefault="00BB3C8F" w:rsidP="00D93730">
      <w:pPr>
        <w:numPr>
          <w:ilvl w:val="0"/>
          <w:numId w:val="8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Yapışma Gücü:</w:t>
      </w:r>
      <w:r w:rsidRPr="00F203E0">
        <w:rPr>
          <w:rFonts w:asciiTheme="majorBidi" w:hAnsiTheme="majorBidi" w:cstheme="majorBidi"/>
          <w:sz w:val="24"/>
          <w:szCs w:val="24"/>
        </w:rPr>
        <w:t xml:space="preserve"> Etiketlerin düzgün ve kalıcı şekilde yapışması sağlanmalıdır.</w:t>
      </w:r>
    </w:p>
    <w:p w14:paraId="689FCCCB" w14:textId="77777777" w:rsidR="00BB3C8F" w:rsidRPr="00F203E0" w:rsidRDefault="00BB3C8F" w:rsidP="00D93730">
      <w:pPr>
        <w:numPr>
          <w:ilvl w:val="0"/>
          <w:numId w:val="89"/>
        </w:numPr>
        <w:rPr>
          <w:rFonts w:asciiTheme="majorBidi" w:hAnsiTheme="majorBidi" w:cstheme="majorBidi"/>
          <w:sz w:val="24"/>
          <w:szCs w:val="24"/>
        </w:rPr>
      </w:pPr>
      <w:proofErr w:type="gramStart"/>
      <w:r w:rsidRPr="00F203E0">
        <w:rPr>
          <w:rFonts w:asciiTheme="majorBidi" w:hAnsiTheme="majorBidi" w:cstheme="majorBidi"/>
          <w:b/>
          <w:bCs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kağıt olması gerekmektedir.</w:t>
      </w:r>
    </w:p>
    <w:p w14:paraId="558082A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3E203022" w14:textId="77777777" w:rsidR="00BB3C8F" w:rsidRPr="00F203E0" w:rsidRDefault="00BB3C8F" w:rsidP="00D93730">
      <w:pPr>
        <w:numPr>
          <w:ilvl w:val="0"/>
          <w:numId w:val="9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kalite kontrol ve yapışkanlık testi yapılmalıdır.</w:t>
      </w:r>
    </w:p>
    <w:p w14:paraId="73E3536D" w14:textId="77777777" w:rsidR="00BB3C8F" w:rsidRPr="00F203E0" w:rsidRDefault="00BB3C8F" w:rsidP="00D93730">
      <w:pPr>
        <w:numPr>
          <w:ilvl w:val="0"/>
          <w:numId w:val="9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kalitesi ve yapışkanlık seviyeleri kontrollü olmalıdır.</w:t>
      </w:r>
    </w:p>
    <w:p w14:paraId="73047CF2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7DF6CA5F">
          <v:rect id="_x0000_i1042" style="width:0;height:1.5pt" o:hralign="center" o:hrstd="t" o:hr="t" fillcolor="#a0a0a0" stroked="f"/>
        </w:pict>
      </w:r>
    </w:p>
    <w:p w14:paraId="0E3A55F7" w14:textId="14CE5755" w:rsidR="00BB3C8F" w:rsidRPr="00F203E0" w:rsidRDefault="00F203E0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23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Kuşe Etiket </w:t>
      </w:r>
    </w:p>
    <w:p w14:paraId="0C2915E5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1F39B82D" w14:textId="77777777" w:rsidR="00BB3C8F" w:rsidRPr="00F203E0" w:rsidRDefault="00BB3C8F" w:rsidP="00D93730">
      <w:pPr>
        <w:numPr>
          <w:ilvl w:val="0"/>
          <w:numId w:val="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</w:p>
    <w:p w14:paraId="045B62DA" w14:textId="77777777" w:rsidR="00BB3C8F" w:rsidRPr="00F203E0" w:rsidRDefault="00BB3C8F" w:rsidP="00D93730">
      <w:pPr>
        <w:numPr>
          <w:ilvl w:val="0"/>
          <w:numId w:val="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5×5 cm</w:t>
      </w:r>
    </w:p>
    <w:p w14:paraId="40EC0A21" w14:textId="77777777" w:rsidR="00BB3C8F" w:rsidRPr="00F203E0" w:rsidRDefault="00BB3C8F" w:rsidP="00D93730">
      <w:pPr>
        <w:numPr>
          <w:ilvl w:val="0"/>
          <w:numId w:val="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1000 Adet</w:t>
      </w:r>
    </w:p>
    <w:p w14:paraId="3A4D7206" w14:textId="77777777" w:rsidR="00BB3C8F" w:rsidRPr="00F203E0" w:rsidRDefault="00BB3C8F" w:rsidP="00D93730">
      <w:pPr>
        <w:numPr>
          <w:ilvl w:val="0"/>
          <w:numId w:val="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Yüzey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Pürüzsüz yüzey</w:t>
      </w:r>
    </w:p>
    <w:p w14:paraId="0428F509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324D0A99" w14:textId="77777777" w:rsidR="00BB3C8F" w:rsidRPr="00F203E0" w:rsidRDefault="00BB3C8F" w:rsidP="00D93730">
      <w:pPr>
        <w:numPr>
          <w:ilvl w:val="0"/>
          <w:numId w:val="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509C6F7D" w14:textId="77777777" w:rsidR="00BB3C8F" w:rsidRPr="00F203E0" w:rsidRDefault="00BB3C8F" w:rsidP="00D93730">
      <w:pPr>
        <w:numPr>
          <w:ilvl w:val="0"/>
          <w:numId w:val="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ortamda tutulmalıdır.</w:t>
      </w:r>
    </w:p>
    <w:p w14:paraId="1C6DFB6F" w14:textId="77777777" w:rsidR="00BB3C8F" w:rsidRPr="00F203E0" w:rsidRDefault="00BB3C8F" w:rsidP="00D93730">
      <w:pPr>
        <w:numPr>
          <w:ilvl w:val="0"/>
          <w:numId w:val="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42538FD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1AC10B23" w14:textId="77777777" w:rsidR="00BB3C8F" w:rsidRPr="00F203E0" w:rsidRDefault="00BB3C8F" w:rsidP="00D93730">
      <w:pPr>
        <w:numPr>
          <w:ilvl w:val="0"/>
          <w:numId w:val="9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Yapışma Gücü:</w:t>
      </w:r>
      <w:r w:rsidRPr="00F203E0">
        <w:rPr>
          <w:rFonts w:asciiTheme="majorBidi" w:hAnsiTheme="majorBidi" w:cstheme="majorBidi"/>
          <w:sz w:val="24"/>
          <w:szCs w:val="24"/>
        </w:rPr>
        <w:t xml:space="preserve"> Etiketlerin düzgün ve kalıcı şekilde yapışması sağlanmalıdır.</w:t>
      </w:r>
    </w:p>
    <w:p w14:paraId="7AD4F8C1" w14:textId="77777777" w:rsidR="00BB3C8F" w:rsidRPr="00F203E0" w:rsidRDefault="00BB3C8F" w:rsidP="00D93730">
      <w:pPr>
        <w:numPr>
          <w:ilvl w:val="0"/>
          <w:numId w:val="93"/>
        </w:numPr>
        <w:rPr>
          <w:rFonts w:asciiTheme="majorBidi" w:hAnsiTheme="majorBidi" w:cstheme="majorBidi"/>
          <w:sz w:val="24"/>
          <w:szCs w:val="24"/>
        </w:rPr>
      </w:pPr>
      <w:proofErr w:type="gramStart"/>
      <w:r w:rsidRPr="00F203E0">
        <w:rPr>
          <w:rFonts w:asciiTheme="majorBidi" w:hAnsiTheme="majorBidi" w:cstheme="majorBidi"/>
          <w:b/>
          <w:bCs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kağıt olması gerekmektedir.</w:t>
      </w:r>
    </w:p>
    <w:p w14:paraId="57580969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76DE060" w14:textId="77777777" w:rsidR="00BB3C8F" w:rsidRPr="00F203E0" w:rsidRDefault="00BB3C8F" w:rsidP="00D93730">
      <w:pPr>
        <w:numPr>
          <w:ilvl w:val="0"/>
          <w:numId w:val="9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kalite kontrol ve yapışkanlık testi yapılmalıdır.</w:t>
      </w:r>
    </w:p>
    <w:p w14:paraId="7D45BDE7" w14:textId="77777777" w:rsidR="00BB3C8F" w:rsidRPr="00F203E0" w:rsidRDefault="00BB3C8F" w:rsidP="00D93730">
      <w:pPr>
        <w:numPr>
          <w:ilvl w:val="0"/>
          <w:numId w:val="9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kalitesi ve yapışkanlık seviyeleri kontrollü olmalıdır.</w:t>
      </w:r>
    </w:p>
    <w:p w14:paraId="43E8873B" w14:textId="6F734627" w:rsidR="00BB3C8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>24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Kuşe Etiket </w:t>
      </w:r>
    </w:p>
    <w:p w14:paraId="4A98C13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1395290" w14:textId="77777777" w:rsidR="00BB3C8F" w:rsidRPr="00F203E0" w:rsidRDefault="00BB3C8F" w:rsidP="00D93730">
      <w:pPr>
        <w:numPr>
          <w:ilvl w:val="0"/>
          <w:numId w:val="9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</w:p>
    <w:p w14:paraId="6F215A9E" w14:textId="77777777" w:rsidR="00BB3C8F" w:rsidRPr="00F203E0" w:rsidRDefault="00BB3C8F" w:rsidP="00D93730">
      <w:pPr>
        <w:numPr>
          <w:ilvl w:val="0"/>
          <w:numId w:val="9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3×5 cm</w:t>
      </w:r>
    </w:p>
    <w:p w14:paraId="6D9E4659" w14:textId="77777777" w:rsidR="00BB3C8F" w:rsidRPr="00F203E0" w:rsidRDefault="00BB3C8F" w:rsidP="00D93730">
      <w:pPr>
        <w:numPr>
          <w:ilvl w:val="0"/>
          <w:numId w:val="9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1000 Adet</w:t>
      </w:r>
    </w:p>
    <w:p w14:paraId="6BFDB459" w14:textId="77777777" w:rsidR="00BB3C8F" w:rsidRPr="00F203E0" w:rsidRDefault="00BB3C8F" w:rsidP="00D93730">
      <w:pPr>
        <w:numPr>
          <w:ilvl w:val="0"/>
          <w:numId w:val="9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Yüzey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Pürüzsüz yüzey</w:t>
      </w:r>
    </w:p>
    <w:p w14:paraId="73A8A18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748D2D1" w14:textId="77777777" w:rsidR="00BB3C8F" w:rsidRPr="00F203E0" w:rsidRDefault="00BB3C8F" w:rsidP="00D93730">
      <w:pPr>
        <w:numPr>
          <w:ilvl w:val="0"/>
          <w:numId w:val="9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2FCC66A1" w14:textId="77777777" w:rsidR="00BB3C8F" w:rsidRPr="00F203E0" w:rsidRDefault="00BB3C8F" w:rsidP="00D93730">
      <w:pPr>
        <w:numPr>
          <w:ilvl w:val="0"/>
          <w:numId w:val="9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ortamda tutulmalıdır.</w:t>
      </w:r>
    </w:p>
    <w:p w14:paraId="4F8A0C00" w14:textId="77777777" w:rsidR="00BB3C8F" w:rsidRPr="00F203E0" w:rsidRDefault="00BB3C8F" w:rsidP="00D93730">
      <w:pPr>
        <w:numPr>
          <w:ilvl w:val="0"/>
          <w:numId w:val="9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7DFB29D9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7815F79" w14:textId="77777777" w:rsidR="00BB3C8F" w:rsidRPr="00F203E0" w:rsidRDefault="00BB3C8F" w:rsidP="00D93730">
      <w:pPr>
        <w:numPr>
          <w:ilvl w:val="0"/>
          <w:numId w:val="9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Yapışma Gücü:</w:t>
      </w:r>
      <w:r w:rsidRPr="00F203E0">
        <w:rPr>
          <w:rFonts w:asciiTheme="majorBidi" w:hAnsiTheme="majorBidi" w:cstheme="majorBidi"/>
          <w:sz w:val="24"/>
          <w:szCs w:val="24"/>
        </w:rPr>
        <w:t xml:space="preserve"> Etiketlerin düzgün ve kalıcı şekilde yapışması sağlanmalıdır.</w:t>
      </w:r>
    </w:p>
    <w:p w14:paraId="29385F54" w14:textId="77777777" w:rsidR="00BB3C8F" w:rsidRPr="00F203E0" w:rsidRDefault="00BB3C8F" w:rsidP="00D93730">
      <w:pPr>
        <w:numPr>
          <w:ilvl w:val="0"/>
          <w:numId w:val="97"/>
        </w:numPr>
        <w:rPr>
          <w:rFonts w:asciiTheme="majorBidi" w:hAnsiTheme="majorBidi" w:cstheme="majorBidi"/>
          <w:sz w:val="24"/>
          <w:szCs w:val="24"/>
        </w:rPr>
      </w:pPr>
      <w:proofErr w:type="gramStart"/>
      <w:r w:rsidRPr="00F203E0">
        <w:rPr>
          <w:rFonts w:asciiTheme="majorBidi" w:hAnsiTheme="majorBidi" w:cstheme="majorBidi"/>
          <w:b/>
          <w:bCs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Kuşe kağıt olması gerekmektedir.</w:t>
      </w:r>
    </w:p>
    <w:p w14:paraId="72ADE01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37AFCF8" w14:textId="77777777" w:rsidR="00BB3C8F" w:rsidRPr="00F203E0" w:rsidRDefault="00BB3C8F" w:rsidP="00D93730">
      <w:pPr>
        <w:numPr>
          <w:ilvl w:val="0"/>
          <w:numId w:val="9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kalite kontrol ve yapışkanlık testi yapılmalıdır.</w:t>
      </w:r>
    </w:p>
    <w:p w14:paraId="7047807F" w14:textId="77777777" w:rsidR="00BB3C8F" w:rsidRPr="00F203E0" w:rsidRDefault="00BB3C8F" w:rsidP="00D93730">
      <w:pPr>
        <w:numPr>
          <w:ilvl w:val="0"/>
          <w:numId w:val="9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Kağıt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kalitesi ve yapışkanlık seviyeleri kontrollü olmalıdır.</w:t>
      </w:r>
    </w:p>
    <w:p w14:paraId="02197024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C360067">
          <v:rect id="_x0000_i1043" style="width:0;height:1.5pt" o:hralign="center" o:hrstd="t" o:hr="t" fillcolor="#a0a0a0" stroked="f"/>
        </w:pict>
      </w:r>
    </w:p>
    <w:p w14:paraId="24EFCD0D" w14:textId="2D8B3DBD" w:rsidR="00BB3C8F" w:rsidRPr="00F203E0" w:rsidRDefault="00F203E0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25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Asetat Kalem</w:t>
      </w:r>
    </w:p>
    <w:p w14:paraId="36ABA33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1A0C519" w14:textId="77777777" w:rsidR="00BB3C8F" w:rsidRPr="00F203E0" w:rsidRDefault="00BB3C8F" w:rsidP="00D93730">
      <w:pPr>
        <w:numPr>
          <w:ilvl w:val="0"/>
          <w:numId w:val="9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Standart</w:t>
      </w:r>
    </w:p>
    <w:p w14:paraId="3FB64DAA" w14:textId="77777777" w:rsidR="00BB3C8F" w:rsidRPr="00F203E0" w:rsidRDefault="00BB3C8F" w:rsidP="00D93730">
      <w:pPr>
        <w:numPr>
          <w:ilvl w:val="0"/>
          <w:numId w:val="9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Renk:</w:t>
      </w:r>
      <w:r w:rsidRPr="00F203E0">
        <w:rPr>
          <w:rFonts w:asciiTheme="majorBidi" w:hAnsiTheme="majorBidi" w:cstheme="majorBidi"/>
          <w:sz w:val="24"/>
          <w:szCs w:val="24"/>
        </w:rPr>
        <w:t xml:space="preserve"> Mavi (veya kullanıcı tercihlerine göre farklı renklerde olabilir)</w:t>
      </w:r>
    </w:p>
    <w:p w14:paraId="4FCE36B8" w14:textId="77777777" w:rsidR="00BB3C8F" w:rsidRPr="00F203E0" w:rsidRDefault="00BB3C8F" w:rsidP="00D93730">
      <w:pPr>
        <w:numPr>
          <w:ilvl w:val="0"/>
          <w:numId w:val="9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Asetat yüzeylerinde yazı yazma</w:t>
      </w:r>
    </w:p>
    <w:p w14:paraId="35160105" w14:textId="77777777" w:rsidR="00BB3C8F" w:rsidRPr="00F203E0" w:rsidRDefault="00BB3C8F" w:rsidP="00D93730">
      <w:pPr>
        <w:numPr>
          <w:ilvl w:val="0"/>
          <w:numId w:val="9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Boya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Su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bazlı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>, hızlı kuruyan</w:t>
      </w:r>
    </w:p>
    <w:p w14:paraId="2831DDEE" w14:textId="77777777" w:rsidR="00BB3C8F" w:rsidRPr="00F203E0" w:rsidRDefault="00BB3C8F" w:rsidP="00D93730">
      <w:pPr>
        <w:numPr>
          <w:ilvl w:val="0"/>
          <w:numId w:val="9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Tekli</w:t>
      </w:r>
    </w:p>
    <w:p w14:paraId="3F242F27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A31BF76" w14:textId="77777777" w:rsidR="00BB3C8F" w:rsidRPr="00F203E0" w:rsidRDefault="00BB3C8F" w:rsidP="00D93730">
      <w:pPr>
        <w:numPr>
          <w:ilvl w:val="0"/>
          <w:numId w:val="10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118AF8F9" w14:textId="77777777" w:rsidR="00BB3C8F" w:rsidRPr="00F203E0" w:rsidRDefault="00BB3C8F" w:rsidP="00D93730">
      <w:pPr>
        <w:numPr>
          <w:ilvl w:val="0"/>
          <w:numId w:val="10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doğrudan güneş ışığından uzak ortamda tutulmalıdır.</w:t>
      </w:r>
    </w:p>
    <w:p w14:paraId="1B7E198A" w14:textId="77777777" w:rsidR="00BB3C8F" w:rsidRPr="00F203E0" w:rsidRDefault="00BB3C8F" w:rsidP="00D93730">
      <w:pPr>
        <w:numPr>
          <w:ilvl w:val="0"/>
          <w:numId w:val="10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4FA675A2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FFBB206" w14:textId="77777777" w:rsidR="00BB3C8F" w:rsidRPr="00F203E0" w:rsidRDefault="00BB3C8F" w:rsidP="00D93730">
      <w:pPr>
        <w:numPr>
          <w:ilvl w:val="0"/>
          <w:numId w:val="10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Boya Performansı:</w:t>
      </w:r>
      <w:r w:rsidRPr="00F203E0">
        <w:rPr>
          <w:rFonts w:asciiTheme="majorBidi" w:hAnsiTheme="majorBidi" w:cstheme="majorBidi"/>
          <w:sz w:val="24"/>
          <w:szCs w:val="24"/>
        </w:rPr>
        <w:t xml:space="preserve"> Suya dayanıklı ve solmayan renk kalitesi sağlanmalıdır.</w:t>
      </w:r>
    </w:p>
    <w:p w14:paraId="35E978C8" w14:textId="77777777" w:rsidR="00BB3C8F" w:rsidRPr="00F203E0" w:rsidRDefault="00BB3C8F" w:rsidP="00D93730">
      <w:pPr>
        <w:numPr>
          <w:ilvl w:val="0"/>
          <w:numId w:val="10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Yazılabilir Yüzey:</w:t>
      </w:r>
      <w:r w:rsidRPr="00F203E0">
        <w:rPr>
          <w:rFonts w:asciiTheme="majorBidi" w:hAnsiTheme="majorBidi" w:cstheme="majorBidi"/>
          <w:sz w:val="24"/>
          <w:szCs w:val="24"/>
        </w:rPr>
        <w:t xml:space="preserve"> Etiketler üzerine net yazı yazılabilmesi için uygun yazım sağlanmalıdır.</w:t>
      </w:r>
    </w:p>
    <w:p w14:paraId="58CB5A03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C48F844" w14:textId="77777777" w:rsidR="00BB3C8F" w:rsidRPr="00F203E0" w:rsidRDefault="00BB3C8F" w:rsidP="00D93730">
      <w:pPr>
        <w:numPr>
          <w:ilvl w:val="0"/>
          <w:numId w:val="10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Boya dayanıklılığı ve yüzey tutuş testi yapılmalıdır.</w:t>
      </w:r>
    </w:p>
    <w:p w14:paraId="6668EDA4" w14:textId="77777777" w:rsidR="00BB3C8F" w:rsidRPr="00F203E0" w:rsidRDefault="00BB3C8F" w:rsidP="00D93730">
      <w:pPr>
        <w:numPr>
          <w:ilvl w:val="0"/>
          <w:numId w:val="10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Boyanın kuruma süresi, suya dayanıklılık ve solmama özellikleri test edilmelidir.</w:t>
      </w:r>
    </w:p>
    <w:p w14:paraId="62719B78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7EBA36E5">
          <v:rect id="_x0000_i1044" style="width:0;height:1.5pt" o:hralign="center" o:hrstd="t" o:hr="t" fillcolor="#a0a0a0" stroked="f"/>
        </w:pict>
      </w:r>
    </w:p>
    <w:p w14:paraId="7D847FBD" w14:textId="11AE3C5F" w:rsidR="00BB3C8F" w:rsidRPr="00F203E0" w:rsidRDefault="00F203E0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26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Balon</w:t>
      </w:r>
    </w:p>
    <w:p w14:paraId="5F256AC6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97E042C" w14:textId="77777777" w:rsidR="00BB3C8F" w:rsidRPr="00F203E0" w:rsidRDefault="00BB3C8F" w:rsidP="00D93730">
      <w:pPr>
        <w:numPr>
          <w:ilvl w:val="0"/>
          <w:numId w:val="10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3272E872" w14:textId="77777777" w:rsidR="00BB3C8F" w:rsidRPr="00F203E0" w:rsidRDefault="00BB3C8F" w:rsidP="00D93730">
      <w:pPr>
        <w:numPr>
          <w:ilvl w:val="0"/>
          <w:numId w:val="10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Yapısı: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Üç boyunlu, 45° açılı</w:t>
      </w:r>
    </w:p>
    <w:p w14:paraId="7D4C3CCB" w14:textId="77777777" w:rsidR="00BB3C8F" w:rsidRPr="00F203E0" w:rsidRDefault="00BB3C8F" w:rsidP="00D93730">
      <w:pPr>
        <w:numPr>
          <w:ilvl w:val="0"/>
          <w:numId w:val="10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ML</w:t>
      </w:r>
    </w:p>
    <w:p w14:paraId="70C540B6" w14:textId="77777777" w:rsidR="00BB3C8F" w:rsidRPr="00F203E0" w:rsidRDefault="00BB3C8F" w:rsidP="00D93730">
      <w:pPr>
        <w:numPr>
          <w:ilvl w:val="0"/>
          <w:numId w:val="10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Tekli</w:t>
      </w:r>
    </w:p>
    <w:p w14:paraId="40829926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D3A1939" w14:textId="77777777" w:rsidR="00BB3C8F" w:rsidRPr="00F203E0" w:rsidRDefault="00BB3C8F" w:rsidP="00D93730">
      <w:pPr>
        <w:numPr>
          <w:ilvl w:val="0"/>
          <w:numId w:val="10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68E6986A" w14:textId="77777777" w:rsidR="00BB3C8F" w:rsidRPr="00F203E0" w:rsidRDefault="00BB3C8F" w:rsidP="00D93730">
      <w:pPr>
        <w:numPr>
          <w:ilvl w:val="0"/>
          <w:numId w:val="10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Sadece düz ve sağlam yüzeylerde saklanmalıdır.</w:t>
      </w:r>
    </w:p>
    <w:p w14:paraId="71720C52" w14:textId="77777777" w:rsidR="00BB3C8F" w:rsidRPr="00F203E0" w:rsidRDefault="00BB3C8F" w:rsidP="00D93730">
      <w:pPr>
        <w:numPr>
          <w:ilvl w:val="0"/>
          <w:numId w:val="10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3F4FA29F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6D1E78EA" w14:textId="77777777" w:rsidR="00BB3C8F" w:rsidRPr="00F203E0" w:rsidRDefault="00BB3C8F" w:rsidP="00D93730">
      <w:pPr>
        <w:numPr>
          <w:ilvl w:val="0"/>
          <w:numId w:val="10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Dayanıklı ve kırılmaya karşı dirençli olmalıdır.</w:t>
      </w:r>
    </w:p>
    <w:p w14:paraId="451189F7" w14:textId="77777777" w:rsidR="00BB3C8F" w:rsidRPr="00F203E0" w:rsidRDefault="00BB3C8F" w:rsidP="00D93730">
      <w:pPr>
        <w:numPr>
          <w:ilvl w:val="0"/>
          <w:numId w:val="10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Bağlantısı: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Tüm boyunlar düzgün ve sızdırmaz olmalıdır.</w:t>
      </w:r>
    </w:p>
    <w:p w14:paraId="4CE6A45E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73C899B" w14:textId="77777777" w:rsidR="00BB3C8F" w:rsidRPr="00F203E0" w:rsidRDefault="00BB3C8F" w:rsidP="00D93730">
      <w:pPr>
        <w:numPr>
          <w:ilvl w:val="0"/>
          <w:numId w:val="10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7877E8E1" w14:textId="77777777" w:rsidR="00BB3C8F" w:rsidRPr="00F203E0" w:rsidRDefault="00BB3C8F" w:rsidP="00D93730">
      <w:pPr>
        <w:numPr>
          <w:ilvl w:val="0"/>
          <w:numId w:val="10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bağlantı noktalarının sızdırmazlık seviyesi kontrol edilmelidir.</w:t>
      </w:r>
    </w:p>
    <w:p w14:paraId="2B2DFD52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8D8FA55">
          <v:rect id="_x0000_i1045" style="width:0;height:1.5pt" o:hralign="center" o:hrstd="t" o:hr="t" fillcolor="#a0a0a0" stroked="f"/>
        </w:pict>
      </w:r>
    </w:p>
    <w:p w14:paraId="097EC78A" w14:textId="102FA87C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27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Balon</w:t>
      </w:r>
    </w:p>
    <w:p w14:paraId="5FB9BD6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3A3915F" w14:textId="77777777" w:rsidR="00BB3C8F" w:rsidRPr="00F203E0" w:rsidRDefault="00BB3C8F" w:rsidP="00D93730">
      <w:pPr>
        <w:numPr>
          <w:ilvl w:val="0"/>
          <w:numId w:val="10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650CE6DD" w14:textId="77777777" w:rsidR="00BB3C8F" w:rsidRPr="00F203E0" w:rsidRDefault="00BB3C8F" w:rsidP="00D93730">
      <w:pPr>
        <w:numPr>
          <w:ilvl w:val="0"/>
          <w:numId w:val="10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Yapısı: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Üç boyunlu, 45° açılı</w:t>
      </w:r>
    </w:p>
    <w:p w14:paraId="3B01A824" w14:textId="77777777" w:rsidR="00BB3C8F" w:rsidRPr="00F203E0" w:rsidRDefault="00BB3C8F" w:rsidP="00D93730">
      <w:pPr>
        <w:numPr>
          <w:ilvl w:val="0"/>
          <w:numId w:val="10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50 ML</w:t>
      </w:r>
    </w:p>
    <w:p w14:paraId="499C5095" w14:textId="77777777" w:rsidR="00BB3C8F" w:rsidRPr="00F203E0" w:rsidRDefault="00BB3C8F" w:rsidP="00D93730">
      <w:pPr>
        <w:numPr>
          <w:ilvl w:val="0"/>
          <w:numId w:val="10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Tekli</w:t>
      </w:r>
    </w:p>
    <w:p w14:paraId="4B5F4827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15FE77F" w14:textId="77777777" w:rsidR="00BB3C8F" w:rsidRPr="00F203E0" w:rsidRDefault="00BB3C8F" w:rsidP="00D93730">
      <w:pPr>
        <w:numPr>
          <w:ilvl w:val="0"/>
          <w:numId w:val="10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7740B91E" w14:textId="77777777" w:rsidR="00BB3C8F" w:rsidRPr="00F203E0" w:rsidRDefault="00BB3C8F" w:rsidP="00D93730">
      <w:pPr>
        <w:numPr>
          <w:ilvl w:val="0"/>
          <w:numId w:val="10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Sadece düz ve sağlam yüzeylerde saklanmalıdır.</w:t>
      </w:r>
    </w:p>
    <w:p w14:paraId="090AA6C4" w14:textId="77777777" w:rsidR="00BB3C8F" w:rsidRPr="00F203E0" w:rsidRDefault="00BB3C8F" w:rsidP="00D93730">
      <w:pPr>
        <w:numPr>
          <w:ilvl w:val="0"/>
          <w:numId w:val="10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78AC7235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AA666A0" w14:textId="77777777" w:rsidR="00BB3C8F" w:rsidRPr="00F203E0" w:rsidRDefault="00BB3C8F" w:rsidP="00D93730">
      <w:pPr>
        <w:numPr>
          <w:ilvl w:val="0"/>
          <w:numId w:val="10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Dayanıklı ve kırılmaya karşı dirençli olmalıdır.</w:t>
      </w:r>
    </w:p>
    <w:p w14:paraId="2CBBB5E8" w14:textId="77777777" w:rsidR="00BB3C8F" w:rsidRPr="00F203E0" w:rsidRDefault="00BB3C8F" w:rsidP="00D93730">
      <w:pPr>
        <w:numPr>
          <w:ilvl w:val="0"/>
          <w:numId w:val="10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Bağlantısı: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Tüm boyunlar düzgün ve sızdırmaz olmalıdır.</w:t>
      </w:r>
    </w:p>
    <w:p w14:paraId="383E5E72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BBA1B19" w14:textId="77777777" w:rsidR="00BB3C8F" w:rsidRPr="00F203E0" w:rsidRDefault="00BB3C8F" w:rsidP="00D93730">
      <w:pPr>
        <w:numPr>
          <w:ilvl w:val="0"/>
          <w:numId w:val="1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3DAE6633" w14:textId="77777777" w:rsidR="00BB3C8F" w:rsidRPr="00F203E0" w:rsidRDefault="00BB3C8F" w:rsidP="00D93730">
      <w:pPr>
        <w:numPr>
          <w:ilvl w:val="0"/>
          <w:numId w:val="11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bağlantı noktalarının sızdırmazlık seviyesi kontrol edilmelidir.</w:t>
      </w:r>
    </w:p>
    <w:p w14:paraId="66937D61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708748E">
          <v:rect id="_x0000_i1046" style="width:0;height:1.5pt" o:hralign="center" o:hrstd="t" o:hr="t" fillcolor="#a0a0a0" stroked="f"/>
        </w:pict>
      </w:r>
    </w:p>
    <w:p w14:paraId="195B77A5" w14:textId="52BDA3CD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28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Balon</w:t>
      </w:r>
    </w:p>
    <w:p w14:paraId="6509AABD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EE7FE89" w14:textId="77777777" w:rsidR="00BB3C8F" w:rsidRPr="00F203E0" w:rsidRDefault="00BB3C8F" w:rsidP="00D93730">
      <w:pPr>
        <w:numPr>
          <w:ilvl w:val="0"/>
          <w:numId w:val="11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651C9A7F" w14:textId="77777777" w:rsidR="00BB3C8F" w:rsidRPr="00F203E0" w:rsidRDefault="00BB3C8F" w:rsidP="00D93730">
      <w:pPr>
        <w:numPr>
          <w:ilvl w:val="0"/>
          <w:numId w:val="11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Yapısı: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Üç boyunlu, 45° açılı</w:t>
      </w:r>
    </w:p>
    <w:p w14:paraId="155FD3FB" w14:textId="77777777" w:rsidR="00BB3C8F" w:rsidRPr="00F203E0" w:rsidRDefault="00BB3C8F" w:rsidP="00D93730">
      <w:pPr>
        <w:numPr>
          <w:ilvl w:val="0"/>
          <w:numId w:val="11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ML</w:t>
      </w:r>
    </w:p>
    <w:p w14:paraId="1853EF7F" w14:textId="77777777" w:rsidR="00BB3C8F" w:rsidRPr="00F203E0" w:rsidRDefault="00BB3C8F" w:rsidP="00D93730">
      <w:pPr>
        <w:numPr>
          <w:ilvl w:val="0"/>
          <w:numId w:val="11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Ambalaj:</w:t>
      </w:r>
      <w:r w:rsidRPr="00F203E0">
        <w:rPr>
          <w:rFonts w:asciiTheme="majorBidi" w:hAnsiTheme="majorBidi" w:cstheme="majorBidi"/>
          <w:sz w:val="24"/>
          <w:szCs w:val="24"/>
        </w:rPr>
        <w:t xml:space="preserve"> Tekli</w:t>
      </w:r>
    </w:p>
    <w:p w14:paraId="14AACB7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774BDBA8" w14:textId="77777777" w:rsidR="00BB3C8F" w:rsidRPr="00F203E0" w:rsidRDefault="00BB3C8F" w:rsidP="00D93730">
      <w:pPr>
        <w:numPr>
          <w:ilvl w:val="0"/>
          <w:numId w:val="1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3436B6EA" w14:textId="77777777" w:rsidR="00BB3C8F" w:rsidRPr="00F203E0" w:rsidRDefault="00BB3C8F" w:rsidP="00D93730">
      <w:pPr>
        <w:numPr>
          <w:ilvl w:val="0"/>
          <w:numId w:val="1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Sadece düz ve sağlam yüzeylerde saklanmalıdır.</w:t>
      </w:r>
    </w:p>
    <w:p w14:paraId="321404A7" w14:textId="77777777" w:rsidR="00BB3C8F" w:rsidRPr="00F203E0" w:rsidRDefault="00BB3C8F" w:rsidP="00D93730">
      <w:pPr>
        <w:numPr>
          <w:ilvl w:val="0"/>
          <w:numId w:val="11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450345BF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9978A61" w14:textId="77777777" w:rsidR="00BB3C8F" w:rsidRPr="00F203E0" w:rsidRDefault="00BB3C8F" w:rsidP="00D93730">
      <w:pPr>
        <w:numPr>
          <w:ilvl w:val="0"/>
          <w:numId w:val="11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Kalitesi: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Dayanıklı ve kırılmaya karşı dirençli olmalıdır.</w:t>
      </w:r>
    </w:p>
    <w:p w14:paraId="35A4647C" w14:textId="77777777" w:rsidR="00BB3C8F" w:rsidRPr="00F203E0" w:rsidRDefault="00BB3C8F" w:rsidP="00D93730">
      <w:pPr>
        <w:numPr>
          <w:ilvl w:val="0"/>
          <w:numId w:val="11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Bağlantısı: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Tüm boyunlar düzgün ve sızdırmaz olmalıdır.</w:t>
      </w:r>
    </w:p>
    <w:p w14:paraId="7EAFBA3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3686DF24" w14:textId="77777777" w:rsidR="00BB3C8F" w:rsidRPr="00F203E0" w:rsidRDefault="00BB3C8F" w:rsidP="00D93730">
      <w:pPr>
        <w:numPr>
          <w:ilvl w:val="0"/>
          <w:numId w:val="11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6F2B2CEF" w14:textId="77777777" w:rsidR="00BB3C8F" w:rsidRPr="00F203E0" w:rsidRDefault="00BB3C8F" w:rsidP="00D93730">
      <w:pPr>
        <w:numPr>
          <w:ilvl w:val="0"/>
          <w:numId w:val="11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bağlantı noktalarının sızdırmazlık seviyesi kontrol edilmelidir.</w:t>
      </w:r>
    </w:p>
    <w:p w14:paraId="501C2B55" w14:textId="47862B03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29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Vial</w:t>
      </w:r>
      <w:proofErr w:type="spellEnd"/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63B741EE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8693070" w14:textId="77777777" w:rsidR="00BB3C8F" w:rsidRPr="00F203E0" w:rsidRDefault="00BB3C8F" w:rsidP="00D93730">
      <w:pPr>
        <w:numPr>
          <w:ilvl w:val="0"/>
          <w:numId w:val="1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Şeffaf cam</w:t>
      </w:r>
    </w:p>
    <w:p w14:paraId="4673FE85" w14:textId="77777777" w:rsidR="00BB3C8F" w:rsidRPr="00F203E0" w:rsidRDefault="00BB3C8F" w:rsidP="00D93730">
      <w:pPr>
        <w:numPr>
          <w:ilvl w:val="0"/>
          <w:numId w:val="1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Boyutlar:</w:t>
      </w:r>
      <w:r w:rsidRPr="00F203E0">
        <w:rPr>
          <w:rFonts w:asciiTheme="majorBidi" w:hAnsiTheme="majorBidi" w:cstheme="majorBidi"/>
          <w:sz w:val="24"/>
          <w:szCs w:val="24"/>
        </w:rPr>
        <w:t xml:space="preserve"> 27,5 x 95 mm</w:t>
      </w:r>
    </w:p>
    <w:p w14:paraId="6AF8193E" w14:textId="77777777" w:rsidR="00BB3C8F" w:rsidRPr="00F203E0" w:rsidRDefault="00BB3C8F" w:rsidP="00D93730">
      <w:pPr>
        <w:numPr>
          <w:ilvl w:val="0"/>
          <w:numId w:val="1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40 ml</w:t>
      </w:r>
    </w:p>
    <w:p w14:paraId="4AED5310" w14:textId="77777777" w:rsidR="00BB3C8F" w:rsidRPr="00F203E0" w:rsidRDefault="00BB3C8F" w:rsidP="00D93730">
      <w:pPr>
        <w:numPr>
          <w:ilvl w:val="0"/>
          <w:numId w:val="1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Kapak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Vida kapak</w:t>
      </w:r>
    </w:p>
    <w:p w14:paraId="0D986A40" w14:textId="77777777" w:rsidR="00BB3C8F" w:rsidRPr="00F203E0" w:rsidRDefault="00BB3C8F" w:rsidP="00D93730">
      <w:pPr>
        <w:numPr>
          <w:ilvl w:val="0"/>
          <w:numId w:val="11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adet / paket</w:t>
      </w:r>
    </w:p>
    <w:p w14:paraId="1995AFC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E842D1F" w14:textId="77777777" w:rsidR="00BB3C8F" w:rsidRPr="00F203E0" w:rsidRDefault="00BB3C8F" w:rsidP="00D93730">
      <w:pPr>
        <w:numPr>
          <w:ilvl w:val="0"/>
          <w:numId w:val="1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ve serin ortamda saklanmalıdır.</w:t>
      </w:r>
    </w:p>
    <w:p w14:paraId="4FC3C5F8" w14:textId="77777777" w:rsidR="00BB3C8F" w:rsidRPr="00F203E0" w:rsidRDefault="00BB3C8F" w:rsidP="00D93730">
      <w:pPr>
        <w:numPr>
          <w:ilvl w:val="0"/>
          <w:numId w:val="1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Direkt güneş ışığından ve ısı kaynaklarından uzak tutulmalıdır.</w:t>
      </w:r>
    </w:p>
    <w:p w14:paraId="248E8E6A" w14:textId="77777777" w:rsidR="00BB3C8F" w:rsidRPr="00F203E0" w:rsidRDefault="00BB3C8F" w:rsidP="00D93730">
      <w:pPr>
        <w:numPr>
          <w:ilvl w:val="0"/>
          <w:numId w:val="11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0BFA51C0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1D1EF30A" w14:textId="77777777" w:rsidR="00BB3C8F" w:rsidRPr="00F203E0" w:rsidRDefault="00BB3C8F" w:rsidP="00D93730">
      <w:pPr>
        <w:numPr>
          <w:ilvl w:val="0"/>
          <w:numId w:val="11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darbelere karşı dayanıklı olması sağlanmalıdır.</w:t>
      </w:r>
    </w:p>
    <w:p w14:paraId="475E9AA1" w14:textId="77777777" w:rsidR="00BB3C8F" w:rsidRPr="00F203E0" w:rsidRDefault="00BB3C8F" w:rsidP="00D93730">
      <w:pPr>
        <w:numPr>
          <w:ilvl w:val="0"/>
          <w:numId w:val="11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Vida kapağın sızdırmazlık özelliği test edilmelidir.</w:t>
      </w:r>
    </w:p>
    <w:p w14:paraId="135EDDB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396C9D68" w14:textId="77777777" w:rsidR="00BB3C8F" w:rsidRPr="00F203E0" w:rsidRDefault="00BB3C8F" w:rsidP="00D93730">
      <w:pPr>
        <w:numPr>
          <w:ilvl w:val="0"/>
          <w:numId w:val="11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sızdırmazlık testi yapılmalıdır.</w:t>
      </w:r>
    </w:p>
    <w:p w14:paraId="16DF7627" w14:textId="77777777" w:rsidR="00BB3C8F" w:rsidRPr="00F203E0" w:rsidRDefault="00BB3C8F" w:rsidP="00D93730">
      <w:pPr>
        <w:numPr>
          <w:ilvl w:val="0"/>
          <w:numId w:val="11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kalitesi ve kapağın düzgün kapanma özelliği test edilmelidir.</w:t>
      </w:r>
    </w:p>
    <w:p w14:paraId="15C461B4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5CB7DD16">
          <v:rect id="_x0000_i1047" style="width:0;height:1.5pt" o:hralign="center" o:hrstd="t" o:hr="t" fillcolor="#a0a0a0" stroked="f"/>
        </w:pict>
      </w:r>
    </w:p>
    <w:p w14:paraId="2CB6C44B" w14:textId="08E8B198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30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Kapak </w:t>
      </w:r>
    </w:p>
    <w:p w14:paraId="7A953AAC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9F8D8FC" w14:textId="77777777" w:rsidR="00BB3C8F" w:rsidRPr="00F203E0" w:rsidRDefault="00BB3C8F" w:rsidP="00D93730">
      <w:pPr>
        <w:numPr>
          <w:ilvl w:val="0"/>
          <w:numId w:val="1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Silikon / PTFE</w:t>
      </w:r>
    </w:p>
    <w:p w14:paraId="6AA9292A" w14:textId="77777777" w:rsidR="00BB3C8F" w:rsidRPr="00F203E0" w:rsidRDefault="00BB3C8F" w:rsidP="00D93730">
      <w:pPr>
        <w:numPr>
          <w:ilvl w:val="0"/>
          <w:numId w:val="1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N24</w:t>
      </w:r>
    </w:p>
    <w:p w14:paraId="769D267E" w14:textId="77777777" w:rsidR="00BB3C8F" w:rsidRPr="00F203E0" w:rsidRDefault="00BB3C8F" w:rsidP="00D93730">
      <w:pPr>
        <w:numPr>
          <w:ilvl w:val="0"/>
          <w:numId w:val="119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Deliksiz</w:t>
      </w:r>
    </w:p>
    <w:p w14:paraId="05DAA1BE" w14:textId="77777777" w:rsidR="00BB3C8F" w:rsidRPr="00F203E0" w:rsidRDefault="00BB3C8F" w:rsidP="00D93730">
      <w:pPr>
        <w:numPr>
          <w:ilvl w:val="0"/>
          <w:numId w:val="11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adet / paket</w:t>
      </w:r>
    </w:p>
    <w:p w14:paraId="68D807E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42B3A698" w14:textId="77777777" w:rsidR="00BB3C8F" w:rsidRPr="00F203E0" w:rsidRDefault="00BB3C8F" w:rsidP="00D93730">
      <w:pPr>
        <w:numPr>
          <w:ilvl w:val="0"/>
          <w:numId w:val="1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010AFD39" w14:textId="77777777" w:rsidR="00BB3C8F" w:rsidRPr="00F203E0" w:rsidRDefault="00BB3C8F" w:rsidP="00D93730">
      <w:pPr>
        <w:numPr>
          <w:ilvl w:val="0"/>
          <w:numId w:val="1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Kurulu ve serin bir ortamda tutulmalıdır.</w:t>
      </w:r>
    </w:p>
    <w:p w14:paraId="1DA12BAE" w14:textId="77777777" w:rsidR="00BB3C8F" w:rsidRPr="00F203E0" w:rsidRDefault="00BB3C8F" w:rsidP="00D93730">
      <w:pPr>
        <w:numPr>
          <w:ilvl w:val="0"/>
          <w:numId w:val="12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4B157FFD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12DBE0B8" w14:textId="77777777" w:rsidR="00BB3C8F" w:rsidRPr="00F203E0" w:rsidRDefault="00BB3C8F" w:rsidP="00D93730">
      <w:pPr>
        <w:numPr>
          <w:ilvl w:val="0"/>
          <w:numId w:val="12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 Uyumu:</w:t>
      </w:r>
      <w:r w:rsidRPr="00F203E0">
        <w:rPr>
          <w:rFonts w:asciiTheme="majorBidi" w:hAnsiTheme="majorBidi" w:cstheme="majorBidi"/>
          <w:sz w:val="24"/>
          <w:szCs w:val="24"/>
        </w:rPr>
        <w:t xml:space="preserve"> PTFE ve silikon malzemelerinin uyumu kontrol edilmelidir.</w:t>
      </w:r>
    </w:p>
    <w:p w14:paraId="1848BFDF" w14:textId="77777777" w:rsidR="00BB3C8F" w:rsidRPr="00F203E0" w:rsidRDefault="00BB3C8F" w:rsidP="00D93730">
      <w:pPr>
        <w:numPr>
          <w:ilvl w:val="0"/>
          <w:numId w:val="12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Performansı: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ve kapak arasındaki sızdırmazlık testi yapılmalıdır.</w:t>
      </w:r>
    </w:p>
    <w:p w14:paraId="39F59D5D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EA2B9FA" w14:textId="77777777" w:rsidR="00BB3C8F" w:rsidRPr="00F203E0" w:rsidRDefault="00BB3C8F" w:rsidP="00D93730">
      <w:pPr>
        <w:numPr>
          <w:ilvl w:val="0"/>
          <w:numId w:val="12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sızdırmazlık testi yapılmalıdır.</w:t>
      </w:r>
    </w:p>
    <w:p w14:paraId="63C56058" w14:textId="77777777" w:rsidR="00BB3C8F" w:rsidRPr="00F203E0" w:rsidRDefault="00BB3C8F" w:rsidP="00D93730">
      <w:pPr>
        <w:numPr>
          <w:ilvl w:val="0"/>
          <w:numId w:val="12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Kapak ve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septanın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uyumlu olması ve sızdırmazlık sağlayacak şekilde çalışması sağlanmalıdır.</w:t>
      </w:r>
    </w:p>
    <w:p w14:paraId="260DF679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14A979B3">
          <v:rect id="_x0000_i1048" style="width:0;height:1.5pt" o:hralign="center" o:hrstd="t" o:hr="t" fillcolor="#a0a0a0" stroked="f"/>
        </w:pict>
      </w:r>
    </w:p>
    <w:p w14:paraId="3450B285" w14:textId="32F04F0E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31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Vial</w:t>
      </w:r>
      <w:proofErr w:type="spellEnd"/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16DD650C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67A30D6" w14:textId="77777777" w:rsidR="00BB3C8F" w:rsidRPr="00F203E0" w:rsidRDefault="00BB3C8F" w:rsidP="00D93730">
      <w:pPr>
        <w:numPr>
          <w:ilvl w:val="0"/>
          <w:numId w:val="1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Şeffaf cam</w:t>
      </w:r>
    </w:p>
    <w:p w14:paraId="58B0536A" w14:textId="77777777" w:rsidR="00BB3C8F" w:rsidRPr="00F203E0" w:rsidRDefault="00BB3C8F" w:rsidP="00D93730">
      <w:pPr>
        <w:numPr>
          <w:ilvl w:val="0"/>
          <w:numId w:val="1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Boyutlar:</w:t>
      </w:r>
      <w:r w:rsidRPr="00F203E0">
        <w:rPr>
          <w:rFonts w:asciiTheme="majorBidi" w:hAnsiTheme="majorBidi" w:cstheme="majorBidi"/>
          <w:sz w:val="24"/>
          <w:szCs w:val="24"/>
        </w:rPr>
        <w:t xml:space="preserve"> 18,5 x 66 mm</w:t>
      </w:r>
    </w:p>
    <w:p w14:paraId="7F7CE2E5" w14:textId="77777777" w:rsidR="00BB3C8F" w:rsidRPr="00F203E0" w:rsidRDefault="00BB3C8F" w:rsidP="00D93730">
      <w:pPr>
        <w:numPr>
          <w:ilvl w:val="0"/>
          <w:numId w:val="1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12 ml</w:t>
      </w:r>
    </w:p>
    <w:p w14:paraId="75195FC7" w14:textId="77777777" w:rsidR="00BB3C8F" w:rsidRPr="00F203E0" w:rsidRDefault="00BB3C8F" w:rsidP="00D93730">
      <w:pPr>
        <w:numPr>
          <w:ilvl w:val="0"/>
          <w:numId w:val="1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Kapak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Vida kapak</w:t>
      </w:r>
    </w:p>
    <w:p w14:paraId="697C4768" w14:textId="77777777" w:rsidR="00BB3C8F" w:rsidRPr="00F203E0" w:rsidRDefault="00BB3C8F" w:rsidP="00D93730">
      <w:pPr>
        <w:numPr>
          <w:ilvl w:val="0"/>
          <w:numId w:val="12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adet / paket</w:t>
      </w:r>
    </w:p>
    <w:p w14:paraId="41CA5B37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B1A148A" w14:textId="77777777" w:rsidR="00BB3C8F" w:rsidRPr="00F203E0" w:rsidRDefault="00BB3C8F" w:rsidP="00D93730">
      <w:pPr>
        <w:numPr>
          <w:ilvl w:val="0"/>
          <w:numId w:val="1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0292B785" w14:textId="77777777" w:rsidR="00BB3C8F" w:rsidRPr="00F203E0" w:rsidRDefault="00BB3C8F" w:rsidP="00D93730">
      <w:pPr>
        <w:numPr>
          <w:ilvl w:val="0"/>
          <w:numId w:val="1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Nemden uzak, kuru ortamda muhafaza edilmelidir.</w:t>
      </w:r>
    </w:p>
    <w:p w14:paraId="5197246F" w14:textId="77777777" w:rsidR="00BB3C8F" w:rsidRPr="00F203E0" w:rsidRDefault="00BB3C8F" w:rsidP="00D93730">
      <w:pPr>
        <w:numPr>
          <w:ilvl w:val="0"/>
          <w:numId w:val="12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36 ay</w:t>
      </w:r>
    </w:p>
    <w:p w14:paraId="2E5D9C3B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583F4F1C" w14:textId="77777777" w:rsidR="00BB3C8F" w:rsidRPr="00F203E0" w:rsidRDefault="00BB3C8F" w:rsidP="00D93730">
      <w:pPr>
        <w:numPr>
          <w:ilvl w:val="0"/>
          <w:numId w:val="12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darbelere karşı dayanıklı olması sağlanmalıdır.</w:t>
      </w:r>
    </w:p>
    <w:p w14:paraId="0FCAD08C" w14:textId="77777777" w:rsidR="00BB3C8F" w:rsidRPr="00F203E0" w:rsidRDefault="00BB3C8F" w:rsidP="00D93730">
      <w:pPr>
        <w:numPr>
          <w:ilvl w:val="0"/>
          <w:numId w:val="12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Vida kapağın sızdırmazlık özelliği test edilmelidir.</w:t>
      </w:r>
    </w:p>
    <w:p w14:paraId="72AF497F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9A387A5" w14:textId="77777777" w:rsidR="00BB3C8F" w:rsidRPr="00F203E0" w:rsidRDefault="00BB3C8F" w:rsidP="00D93730">
      <w:pPr>
        <w:numPr>
          <w:ilvl w:val="0"/>
          <w:numId w:val="12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sızdırmazlık testi yapılmalıdır.</w:t>
      </w:r>
    </w:p>
    <w:p w14:paraId="21979E2F" w14:textId="77777777" w:rsidR="00BB3C8F" w:rsidRPr="00F203E0" w:rsidRDefault="00BB3C8F" w:rsidP="00D93730">
      <w:pPr>
        <w:numPr>
          <w:ilvl w:val="0"/>
          <w:numId w:val="12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kalitesi ve kapağın düzgün kapanma özelliği test edilmelidir.</w:t>
      </w:r>
    </w:p>
    <w:p w14:paraId="509C315D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4AE804C">
          <v:rect id="_x0000_i1049" style="width:0;height:1.5pt" o:hralign="center" o:hrstd="t" o:hr="t" fillcolor="#a0a0a0" stroked="f"/>
        </w:pict>
      </w:r>
    </w:p>
    <w:p w14:paraId="4012BCE9" w14:textId="4A14CAB9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32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Kapak </w:t>
      </w:r>
    </w:p>
    <w:p w14:paraId="29E6088B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8E2846D" w14:textId="77777777" w:rsidR="00BB3C8F" w:rsidRPr="00F203E0" w:rsidRDefault="00BB3C8F" w:rsidP="00D93730">
      <w:pPr>
        <w:numPr>
          <w:ilvl w:val="0"/>
          <w:numId w:val="1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Beyaz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/ Bej PTFE</w:t>
      </w:r>
    </w:p>
    <w:p w14:paraId="24FF31D3" w14:textId="77777777" w:rsidR="00BB3C8F" w:rsidRPr="00F203E0" w:rsidRDefault="00BB3C8F" w:rsidP="00D93730">
      <w:pPr>
        <w:numPr>
          <w:ilvl w:val="0"/>
          <w:numId w:val="1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N15</w:t>
      </w:r>
    </w:p>
    <w:p w14:paraId="6D27389A" w14:textId="77777777" w:rsidR="00BB3C8F" w:rsidRPr="00F203E0" w:rsidRDefault="00BB3C8F" w:rsidP="00D93730">
      <w:pPr>
        <w:numPr>
          <w:ilvl w:val="0"/>
          <w:numId w:val="127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Deliksiz</w:t>
      </w:r>
    </w:p>
    <w:p w14:paraId="14B35AB1" w14:textId="77777777" w:rsidR="00BB3C8F" w:rsidRPr="00F203E0" w:rsidRDefault="00BB3C8F" w:rsidP="00D93730">
      <w:pPr>
        <w:numPr>
          <w:ilvl w:val="0"/>
          <w:numId w:val="12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Adet: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adet / paket</w:t>
      </w:r>
    </w:p>
    <w:p w14:paraId="5D477F26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AE5C5B9" w14:textId="77777777" w:rsidR="00BB3C8F" w:rsidRPr="00F203E0" w:rsidRDefault="00BB3C8F" w:rsidP="00D93730">
      <w:pPr>
        <w:numPr>
          <w:ilvl w:val="0"/>
          <w:numId w:val="1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7BDF19C7" w14:textId="77777777" w:rsidR="00BB3C8F" w:rsidRPr="00F203E0" w:rsidRDefault="00BB3C8F" w:rsidP="00D93730">
      <w:pPr>
        <w:numPr>
          <w:ilvl w:val="0"/>
          <w:numId w:val="1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Kuru ve serin bir ortamda tutulmalıdır.</w:t>
      </w:r>
    </w:p>
    <w:p w14:paraId="38ECE3C0" w14:textId="77777777" w:rsidR="00BB3C8F" w:rsidRPr="00F203E0" w:rsidRDefault="00BB3C8F" w:rsidP="00D93730">
      <w:pPr>
        <w:numPr>
          <w:ilvl w:val="0"/>
          <w:numId w:val="12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72EA0B59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Analiz ve Test Gereksinimleri:</w:t>
      </w:r>
    </w:p>
    <w:p w14:paraId="17C243EE" w14:textId="77777777" w:rsidR="00BB3C8F" w:rsidRPr="00F203E0" w:rsidRDefault="00BB3C8F" w:rsidP="00D93730">
      <w:pPr>
        <w:numPr>
          <w:ilvl w:val="0"/>
          <w:numId w:val="12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 Uyumu:</w:t>
      </w:r>
      <w:r w:rsidRPr="00F203E0">
        <w:rPr>
          <w:rFonts w:asciiTheme="majorBidi" w:hAnsiTheme="majorBidi" w:cstheme="majorBidi"/>
          <w:sz w:val="24"/>
          <w:szCs w:val="24"/>
        </w:rPr>
        <w:t xml:space="preserve"> PTFE ve beyaz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malzemelerinin uyumlu olması gerekmektedir.</w:t>
      </w:r>
    </w:p>
    <w:p w14:paraId="12B4B8D6" w14:textId="77777777" w:rsidR="00BB3C8F" w:rsidRPr="00F203E0" w:rsidRDefault="00BB3C8F" w:rsidP="00D93730">
      <w:pPr>
        <w:numPr>
          <w:ilvl w:val="0"/>
          <w:numId w:val="12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Sızdırmazlık Performansı: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ve kapak arasındaki sızdırmazlık performansı test edilmelidir.</w:t>
      </w:r>
    </w:p>
    <w:p w14:paraId="3A23A623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4A94FA1" w14:textId="77777777" w:rsidR="00BB3C8F" w:rsidRPr="00F203E0" w:rsidRDefault="00BB3C8F" w:rsidP="00D93730">
      <w:pPr>
        <w:numPr>
          <w:ilvl w:val="0"/>
          <w:numId w:val="13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sızdırmazlık testi yapılmalıdır.</w:t>
      </w:r>
    </w:p>
    <w:p w14:paraId="6E608ED4" w14:textId="77777777" w:rsidR="00BB3C8F" w:rsidRPr="00F203E0" w:rsidRDefault="00BB3C8F" w:rsidP="00D93730">
      <w:pPr>
        <w:numPr>
          <w:ilvl w:val="0"/>
          <w:numId w:val="13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Septa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ve kapağın uyumu, düzgün kapanma ve sızdırmazlık özellikleri test edilmelidir.</w:t>
      </w:r>
    </w:p>
    <w:p w14:paraId="095455D4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757CCD41">
          <v:rect id="_x0000_i1050" style="width:0;height:1.5pt" o:hralign="center" o:hrstd="t" o:hr="t" fillcolor="#a0a0a0" stroked="f"/>
        </w:pict>
      </w:r>
    </w:p>
    <w:p w14:paraId="17F60D0E" w14:textId="5905310B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33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Mezür</w:t>
      </w:r>
    </w:p>
    <w:p w14:paraId="555F8DF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DD5A880" w14:textId="77777777" w:rsidR="00BB3C8F" w:rsidRPr="00F203E0" w:rsidRDefault="00BB3C8F" w:rsidP="00D93730">
      <w:pPr>
        <w:numPr>
          <w:ilvl w:val="0"/>
          <w:numId w:val="1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18AE0EB1" w14:textId="77777777" w:rsidR="00BB3C8F" w:rsidRPr="00F203E0" w:rsidRDefault="00BB3C8F" w:rsidP="00D93730">
      <w:pPr>
        <w:numPr>
          <w:ilvl w:val="0"/>
          <w:numId w:val="1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50 ml</w:t>
      </w:r>
    </w:p>
    <w:p w14:paraId="68766E1F" w14:textId="77777777" w:rsidR="00BB3C8F" w:rsidRPr="00F203E0" w:rsidRDefault="00BB3C8F" w:rsidP="00D93730">
      <w:pPr>
        <w:numPr>
          <w:ilvl w:val="0"/>
          <w:numId w:val="1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Taban Yapısı: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Altıgen tabanlı</w:t>
      </w:r>
    </w:p>
    <w:p w14:paraId="226B8297" w14:textId="77777777" w:rsidR="00BB3C8F" w:rsidRPr="00F203E0" w:rsidRDefault="00BB3C8F" w:rsidP="00D93730">
      <w:pPr>
        <w:numPr>
          <w:ilvl w:val="0"/>
          <w:numId w:val="13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Uzun tip mezür</w:t>
      </w:r>
    </w:p>
    <w:p w14:paraId="3F83CD5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3E69813C" w14:textId="77777777" w:rsidR="00BB3C8F" w:rsidRPr="00F203E0" w:rsidRDefault="00BB3C8F" w:rsidP="00D93730">
      <w:pPr>
        <w:numPr>
          <w:ilvl w:val="0"/>
          <w:numId w:val="1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708FB396" w14:textId="77777777" w:rsidR="00BB3C8F" w:rsidRPr="00F203E0" w:rsidRDefault="00BB3C8F" w:rsidP="00D93730">
      <w:pPr>
        <w:numPr>
          <w:ilvl w:val="0"/>
          <w:numId w:val="1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Düz ve sağlam yüzeylerde tutulmalıdır.</w:t>
      </w:r>
    </w:p>
    <w:p w14:paraId="53E964B2" w14:textId="77777777" w:rsidR="00BB3C8F" w:rsidRPr="00F203E0" w:rsidRDefault="00BB3C8F" w:rsidP="00D93730">
      <w:pPr>
        <w:numPr>
          <w:ilvl w:val="0"/>
          <w:numId w:val="13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3BC8ED63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647B7F2" w14:textId="77777777" w:rsidR="00BB3C8F" w:rsidRPr="00F203E0" w:rsidRDefault="00BB3C8F" w:rsidP="00D93730">
      <w:pPr>
        <w:numPr>
          <w:ilvl w:val="0"/>
          <w:numId w:val="13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kırılmaya karşı dayanıklı olması sağlanmalıdır.</w:t>
      </w:r>
    </w:p>
    <w:p w14:paraId="2868959C" w14:textId="77777777" w:rsidR="00BB3C8F" w:rsidRPr="00F203E0" w:rsidRDefault="00BB3C8F" w:rsidP="00D93730">
      <w:pPr>
        <w:numPr>
          <w:ilvl w:val="0"/>
          <w:numId w:val="13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İç Ölçüm Skalası: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Ölçüm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skalasının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doğru şekilde yazılmış olması gerekmektedir.</w:t>
      </w:r>
    </w:p>
    <w:p w14:paraId="4F403B37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E2C9A00" w14:textId="77777777" w:rsidR="00BB3C8F" w:rsidRPr="00F203E0" w:rsidRDefault="00BB3C8F" w:rsidP="00D93730">
      <w:pPr>
        <w:numPr>
          <w:ilvl w:val="0"/>
          <w:numId w:val="13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401CD6DB" w14:textId="77777777" w:rsidR="00BB3C8F" w:rsidRPr="00F203E0" w:rsidRDefault="00BB3C8F" w:rsidP="00D93730">
      <w:pPr>
        <w:numPr>
          <w:ilvl w:val="0"/>
          <w:numId w:val="13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ölçüm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skalasının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doğruluğu kontrol edilmelidir.</w:t>
      </w:r>
    </w:p>
    <w:p w14:paraId="78057B30" w14:textId="57D4729C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34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>. Ürün Adı: Mezür</w:t>
      </w:r>
    </w:p>
    <w:p w14:paraId="0553E49D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E761E64" w14:textId="77777777" w:rsidR="00BB3C8F" w:rsidRPr="00F203E0" w:rsidRDefault="00BB3C8F" w:rsidP="00D93730">
      <w:pPr>
        <w:numPr>
          <w:ilvl w:val="0"/>
          <w:numId w:val="1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1478EDD9" w14:textId="77777777" w:rsidR="00BB3C8F" w:rsidRPr="00F203E0" w:rsidRDefault="00BB3C8F" w:rsidP="00D93730">
      <w:pPr>
        <w:numPr>
          <w:ilvl w:val="0"/>
          <w:numId w:val="1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Boyut: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ml</w:t>
      </w:r>
    </w:p>
    <w:p w14:paraId="7E4959B2" w14:textId="77777777" w:rsidR="00BB3C8F" w:rsidRPr="00F203E0" w:rsidRDefault="00BB3C8F" w:rsidP="00D93730">
      <w:pPr>
        <w:numPr>
          <w:ilvl w:val="0"/>
          <w:numId w:val="1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Taban Yapısı:</w:t>
      </w:r>
      <w:r w:rsidRPr="00F203E0">
        <w:rPr>
          <w:rFonts w:asciiTheme="majorBidi" w:hAnsiTheme="majorBidi" w:cstheme="majorBidi"/>
          <w:sz w:val="24"/>
          <w:szCs w:val="24"/>
        </w:rPr>
        <w:t xml:space="preserve"> Altıgen tabanlı</w:t>
      </w:r>
    </w:p>
    <w:p w14:paraId="5F0306E3" w14:textId="77777777" w:rsidR="00BB3C8F" w:rsidRPr="00F203E0" w:rsidRDefault="00BB3C8F" w:rsidP="00D93730">
      <w:pPr>
        <w:numPr>
          <w:ilvl w:val="0"/>
          <w:numId w:val="13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Uzun tip mezür</w:t>
      </w:r>
    </w:p>
    <w:p w14:paraId="24FA2512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B6CE900" w14:textId="77777777" w:rsidR="00BB3C8F" w:rsidRPr="00F203E0" w:rsidRDefault="00BB3C8F" w:rsidP="00D93730">
      <w:pPr>
        <w:numPr>
          <w:ilvl w:val="0"/>
          <w:numId w:val="1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0C336717" w14:textId="77777777" w:rsidR="00BB3C8F" w:rsidRPr="00F203E0" w:rsidRDefault="00BB3C8F" w:rsidP="00D93730">
      <w:pPr>
        <w:numPr>
          <w:ilvl w:val="0"/>
          <w:numId w:val="1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Düz ve sağlam yüzeylerde tutulmalıdır.</w:t>
      </w:r>
    </w:p>
    <w:p w14:paraId="2B0698C6" w14:textId="77777777" w:rsidR="00BB3C8F" w:rsidRPr="00F203E0" w:rsidRDefault="00BB3C8F" w:rsidP="00D93730">
      <w:pPr>
        <w:numPr>
          <w:ilvl w:val="0"/>
          <w:numId w:val="13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371FBF5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57FC5D85" w14:textId="77777777" w:rsidR="00BB3C8F" w:rsidRPr="00F203E0" w:rsidRDefault="00BB3C8F" w:rsidP="00D93730">
      <w:pPr>
        <w:numPr>
          <w:ilvl w:val="0"/>
          <w:numId w:val="13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Mezürün kırılmaya karşı dayanıklı olması sağlanmalıdır.</w:t>
      </w:r>
    </w:p>
    <w:p w14:paraId="079CAD42" w14:textId="77777777" w:rsidR="00BB3C8F" w:rsidRPr="00F203E0" w:rsidRDefault="00BB3C8F" w:rsidP="00D93730">
      <w:pPr>
        <w:numPr>
          <w:ilvl w:val="0"/>
          <w:numId w:val="13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İç Ölçüm Skalası:</w:t>
      </w:r>
      <w:r w:rsidRPr="00F203E0">
        <w:rPr>
          <w:rFonts w:asciiTheme="majorBidi" w:hAnsiTheme="majorBidi" w:cstheme="majorBidi"/>
          <w:sz w:val="24"/>
          <w:szCs w:val="24"/>
        </w:rPr>
        <w:t xml:space="preserve"> Ölçüm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skalasının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doğru olması gerekmektedir.</w:t>
      </w:r>
    </w:p>
    <w:p w14:paraId="20AF6CB5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4EA2A48" w14:textId="77777777" w:rsidR="00BB3C8F" w:rsidRPr="00F203E0" w:rsidRDefault="00BB3C8F" w:rsidP="00D93730">
      <w:pPr>
        <w:numPr>
          <w:ilvl w:val="0"/>
          <w:numId w:val="13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2664CD6C" w14:textId="77777777" w:rsidR="00BB3C8F" w:rsidRPr="00F203E0" w:rsidRDefault="00BB3C8F" w:rsidP="00D93730">
      <w:pPr>
        <w:numPr>
          <w:ilvl w:val="0"/>
          <w:numId w:val="13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iç ölçüm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skalasının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doğruluğu test edilmelidir.</w:t>
      </w:r>
    </w:p>
    <w:p w14:paraId="042963BB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D3BFFD2">
          <v:rect id="_x0000_i1051" style="width:0;height:1.5pt" o:hralign="center" o:hrstd="t" o:hr="t" fillcolor="#a0a0a0" stroked="f"/>
        </w:pict>
      </w:r>
    </w:p>
    <w:p w14:paraId="1A462A2E" w14:textId="285E0406" w:rsidR="00BB3C8F" w:rsidRPr="00F203E0" w:rsidRDefault="00BB3C8F" w:rsidP="00BB3C8F">
      <w:pPr>
        <w:rPr>
          <w:rFonts w:asciiTheme="majorBidi" w:hAnsiTheme="majorBidi" w:cstheme="majorBidi"/>
          <w:sz w:val="24"/>
          <w:szCs w:val="24"/>
        </w:rPr>
      </w:pPr>
    </w:p>
    <w:p w14:paraId="3A177686" w14:textId="7E15A434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35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Erlen </w:t>
      </w:r>
    </w:p>
    <w:p w14:paraId="312ACBC5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1D81D48" w14:textId="77777777" w:rsidR="00BB3C8F" w:rsidRPr="00F203E0" w:rsidRDefault="00BB3C8F" w:rsidP="00D93730">
      <w:pPr>
        <w:numPr>
          <w:ilvl w:val="0"/>
          <w:numId w:val="1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6AE82F64" w14:textId="77777777" w:rsidR="00BB3C8F" w:rsidRPr="00F203E0" w:rsidRDefault="00BB3C8F" w:rsidP="00D93730">
      <w:pPr>
        <w:numPr>
          <w:ilvl w:val="0"/>
          <w:numId w:val="1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50 ml</w:t>
      </w:r>
    </w:p>
    <w:p w14:paraId="686F002B" w14:textId="77777777" w:rsidR="00BB3C8F" w:rsidRPr="00F203E0" w:rsidRDefault="00BB3C8F" w:rsidP="00D93730">
      <w:pPr>
        <w:numPr>
          <w:ilvl w:val="0"/>
          <w:numId w:val="1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Dar boyunlu</w:t>
      </w:r>
    </w:p>
    <w:p w14:paraId="056660BE" w14:textId="77777777" w:rsidR="00BB3C8F" w:rsidRPr="00F203E0" w:rsidRDefault="00BB3C8F" w:rsidP="00D93730">
      <w:pPr>
        <w:numPr>
          <w:ilvl w:val="0"/>
          <w:numId w:val="13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Erlen</w:t>
      </w:r>
    </w:p>
    <w:p w14:paraId="456350D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E20B2AE" w14:textId="77777777" w:rsidR="00BB3C8F" w:rsidRPr="00F203E0" w:rsidRDefault="00BB3C8F" w:rsidP="00D93730">
      <w:pPr>
        <w:numPr>
          <w:ilvl w:val="0"/>
          <w:numId w:val="1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177372A3" w14:textId="77777777" w:rsidR="00BB3C8F" w:rsidRPr="00F203E0" w:rsidRDefault="00BB3C8F" w:rsidP="00D93730">
      <w:pPr>
        <w:numPr>
          <w:ilvl w:val="0"/>
          <w:numId w:val="1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Temiz ve kuru bir ortamda muhafaza edilmelidir.</w:t>
      </w:r>
    </w:p>
    <w:p w14:paraId="43019E3F" w14:textId="77777777" w:rsidR="00BB3C8F" w:rsidRPr="00F203E0" w:rsidRDefault="00BB3C8F" w:rsidP="00D93730">
      <w:pPr>
        <w:numPr>
          <w:ilvl w:val="0"/>
          <w:numId w:val="14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3020B838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7248144F" w14:textId="77777777" w:rsidR="00BB3C8F" w:rsidRPr="00F203E0" w:rsidRDefault="00BB3C8F" w:rsidP="00D93730">
      <w:pPr>
        <w:numPr>
          <w:ilvl w:val="0"/>
          <w:numId w:val="14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darbelere karşı dayanıklı olması sağlanmalıdır.</w:t>
      </w:r>
    </w:p>
    <w:p w14:paraId="523FFDFA" w14:textId="77777777" w:rsidR="00BB3C8F" w:rsidRPr="00F203E0" w:rsidRDefault="00BB3C8F" w:rsidP="00D93730">
      <w:pPr>
        <w:numPr>
          <w:ilvl w:val="0"/>
          <w:numId w:val="14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Temizlik:</w:t>
      </w:r>
      <w:r w:rsidRPr="00F203E0">
        <w:rPr>
          <w:rFonts w:asciiTheme="majorBidi" w:hAnsiTheme="majorBidi" w:cstheme="majorBidi"/>
          <w:sz w:val="24"/>
          <w:szCs w:val="24"/>
        </w:rPr>
        <w:t xml:space="preserve"> Kullanım sonrası temizlenmesi gerekmektedir.</w:t>
      </w:r>
    </w:p>
    <w:p w14:paraId="7BFF5395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D366D53" w14:textId="77777777" w:rsidR="00BB3C8F" w:rsidRPr="00F203E0" w:rsidRDefault="00BB3C8F" w:rsidP="00D93730">
      <w:pPr>
        <w:numPr>
          <w:ilvl w:val="0"/>
          <w:numId w:val="14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dayanıklılık testi yapılmalıdır.</w:t>
      </w:r>
    </w:p>
    <w:p w14:paraId="7C0CB5BB" w14:textId="77777777" w:rsidR="00BB3C8F" w:rsidRPr="00F203E0" w:rsidRDefault="00BB3C8F" w:rsidP="00D93730">
      <w:pPr>
        <w:numPr>
          <w:ilvl w:val="0"/>
          <w:numId w:val="14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Erlenin şekli düzgün olmalı, camın dayanıklı olması sağlanmalıdır.</w:t>
      </w:r>
    </w:p>
    <w:p w14:paraId="0EA4CA10" w14:textId="77777777" w:rsidR="00BB3C8F" w:rsidRPr="00F203E0" w:rsidRDefault="00D32B0B" w:rsidP="00BB3C8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AEFECDC">
          <v:rect id="_x0000_i1052" style="width:0;height:1.5pt" o:hralign="center" o:hrstd="t" o:hr="t" fillcolor="#a0a0a0" stroked="f"/>
        </w:pict>
      </w:r>
    </w:p>
    <w:p w14:paraId="27F36712" w14:textId="4D970CC0" w:rsidR="00BB3C8F" w:rsidRPr="00F203E0" w:rsidRDefault="00F203E0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>36</w:t>
      </w:r>
      <w:r w:rsidR="00BB3C8F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Erlen </w:t>
      </w:r>
    </w:p>
    <w:p w14:paraId="3FC5E47F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25DBB681" w14:textId="77777777" w:rsidR="00BB3C8F" w:rsidRPr="00F203E0" w:rsidRDefault="00BB3C8F" w:rsidP="00D93730">
      <w:pPr>
        <w:numPr>
          <w:ilvl w:val="0"/>
          <w:numId w:val="1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Cam</w:t>
      </w:r>
    </w:p>
    <w:p w14:paraId="78F52895" w14:textId="77777777" w:rsidR="00BB3C8F" w:rsidRPr="00F203E0" w:rsidRDefault="00BB3C8F" w:rsidP="00D93730">
      <w:pPr>
        <w:numPr>
          <w:ilvl w:val="0"/>
          <w:numId w:val="1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ml</w:t>
      </w:r>
    </w:p>
    <w:p w14:paraId="7022E565" w14:textId="77777777" w:rsidR="00BB3C8F" w:rsidRPr="00F203E0" w:rsidRDefault="00BB3C8F" w:rsidP="00D93730">
      <w:pPr>
        <w:numPr>
          <w:ilvl w:val="0"/>
          <w:numId w:val="1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Boyun Tipi:</w:t>
      </w:r>
      <w:r w:rsidRPr="00F203E0">
        <w:rPr>
          <w:rFonts w:asciiTheme="majorBidi" w:hAnsiTheme="majorBidi" w:cstheme="majorBidi"/>
          <w:sz w:val="24"/>
          <w:szCs w:val="24"/>
        </w:rPr>
        <w:t xml:space="preserve"> Dar boyunlu</w:t>
      </w:r>
    </w:p>
    <w:p w14:paraId="05C74AE8" w14:textId="77777777" w:rsidR="00BB3C8F" w:rsidRPr="00F203E0" w:rsidRDefault="00BB3C8F" w:rsidP="00D93730">
      <w:pPr>
        <w:numPr>
          <w:ilvl w:val="0"/>
          <w:numId w:val="14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Erlen</w:t>
      </w:r>
    </w:p>
    <w:p w14:paraId="59D84B94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59D8469A" w14:textId="77777777" w:rsidR="00BB3C8F" w:rsidRPr="00F203E0" w:rsidRDefault="00BB3C8F" w:rsidP="00D93730">
      <w:pPr>
        <w:numPr>
          <w:ilvl w:val="0"/>
          <w:numId w:val="1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591979FB" w14:textId="77777777" w:rsidR="00BB3C8F" w:rsidRPr="00F203E0" w:rsidRDefault="00BB3C8F" w:rsidP="00D93730">
      <w:pPr>
        <w:numPr>
          <w:ilvl w:val="0"/>
          <w:numId w:val="1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Temiz, kuru ve güvenli bir ortamda saklanmalıdır.</w:t>
      </w:r>
    </w:p>
    <w:p w14:paraId="41696B93" w14:textId="77777777" w:rsidR="00BB3C8F" w:rsidRPr="00F203E0" w:rsidRDefault="00BB3C8F" w:rsidP="00D93730">
      <w:pPr>
        <w:numPr>
          <w:ilvl w:val="0"/>
          <w:numId w:val="14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0450B4A2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72E503E" w14:textId="77777777" w:rsidR="00BB3C8F" w:rsidRPr="00F203E0" w:rsidRDefault="00BB3C8F" w:rsidP="00D93730">
      <w:pPr>
        <w:numPr>
          <w:ilvl w:val="0"/>
          <w:numId w:val="14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Cam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kırılmaya karşı dayanıklı olması gerekmektedir.</w:t>
      </w:r>
    </w:p>
    <w:p w14:paraId="36C92680" w14:textId="77777777" w:rsidR="00BB3C8F" w:rsidRPr="00F203E0" w:rsidRDefault="00BB3C8F" w:rsidP="00D93730">
      <w:pPr>
        <w:numPr>
          <w:ilvl w:val="0"/>
          <w:numId w:val="14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Temizlik:</w:t>
      </w:r>
      <w:r w:rsidRPr="00F203E0">
        <w:rPr>
          <w:rFonts w:asciiTheme="majorBidi" w:hAnsiTheme="majorBidi" w:cstheme="majorBidi"/>
          <w:sz w:val="24"/>
          <w:szCs w:val="24"/>
        </w:rPr>
        <w:t xml:space="preserve"> Erlen düzgün bir şekilde temizlenmelidir.</w:t>
      </w:r>
    </w:p>
    <w:p w14:paraId="5DD6DD61" w14:textId="77777777" w:rsidR="00BB3C8F" w:rsidRPr="00F203E0" w:rsidRDefault="00BB3C8F" w:rsidP="00BB3C8F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6F7CD20" w14:textId="77777777" w:rsidR="00BB3C8F" w:rsidRPr="00F203E0" w:rsidRDefault="00BB3C8F" w:rsidP="00D93730">
      <w:pPr>
        <w:numPr>
          <w:ilvl w:val="0"/>
          <w:numId w:val="14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sağlamlık testi yapılmalıdır.</w:t>
      </w:r>
    </w:p>
    <w:p w14:paraId="3B84F3E8" w14:textId="77777777" w:rsidR="00BB3C8F" w:rsidRPr="00F203E0" w:rsidRDefault="00BB3C8F" w:rsidP="00D93730">
      <w:pPr>
        <w:numPr>
          <w:ilvl w:val="0"/>
          <w:numId w:val="14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Camın dayanıklılığı ve şeklinin düzgün olması sağlanmalıdır.</w:t>
      </w:r>
    </w:p>
    <w:p w14:paraId="4BFA161E" w14:textId="5A2B5BE7" w:rsidR="00FB6444" w:rsidRPr="00F203E0" w:rsidRDefault="00F203E0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37</w:t>
      </w:r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Pastör</w:t>
      </w:r>
      <w:proofErr w:type="spellEnd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Pipet</w:t>
      </w:r>
    </w:p>
    <w:p w14:paraId="4FD924B8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8629031" w14:textId="77777777" w:rsidR="00FB6444" w:rsidRPr="00F203E0" w:rsidRDefault="00FB6444" w:rsidP="00D93730">
      <w:pPr>
        <w:numPr>
          <w:ilvl w:val="0"/>
          <w:numId w:val="1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Malzeme:</w:t>
      </w:r>
      <w:r w:rsidRPr="00F203E0">
        <w:rPr>
          <w:rFonts w:asciiTheme="majorBidi" w:hAnsiTheme="majorBidi" w:cstheme="majorBidi"/>
          <w:sz w:val="24"/>
          <w:szCs w:val="24"/>
        </w:rPr>
        <w:t xml:space="preserve"> Polietilen (P.E)</w:t>
      </w:r>
    </w:p>
    <w:p w14:paraId="58429079" w14:textId="77777777" w:rsidR="00FB6444" w:rsidRPr="00F203E0" w:rsidRDefault="00FB6444" w:rsidP="00D93730">
      <w:pPr>
        <w:numPr>
          <w:ilvl w:val="0"/>
          <w:numId w:val="1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3 ml</w:t>
      </w:r>
    </w:p>
    <w:p w14:paraId="0CAD68A6" w14:textId="77777777" w:rsidR="00FB6444" w:rsidRPr="00F203E0" w:rsidRDefault="00FB6444" w:rsidP="00D93730">
      <w:pPr>
        <w:numPr>
          <w:ilvl w:val="0"/>
          <w:numId w:val="1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Paketleme:</w:t>
      </w:r>
      <w:r w:rsidRPr="00F203E0">
        <w:rPr>
          <w:rFonts w:asciiTheme="majorBidi" w:hAnsiTheme="majorBidi" w:cstheme="majorBidi"/>
          <w:sz w:val="24"/>
          <w:szCs w:val="24"/>
        </w:rPr>
        <w:t xml:space="preserve"> 500 Adet/Kutu</w:t>
      </w:r>
    </w:p>
    <w:p w14:paraId="739450FD" w14:textId="77777777" w:rsidR="00FB6444" w:rsidRPr="00F203E0" w:rsidRDefault="00FB6444" w:rsidP="00D93730">
      <w:pPr>
        <w:numPr>
          <w:ilvl w:val="0"/>
          <w:numId w:val="14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Tip:</w:t>
      </w:r>
      <w:r w:rsidRPr="00F203E0">
        <w:rPr>
          <w:rFonts w:asciiTheme="majorBidi" w:hAnsiTheme="majorBidi" w:cstheme="majorBidi"/>
          <w:sz w:val="24"/>
          <w:szCs w:val="24"/>
        </w:rPr>
        <w:t xml:space="preserve"> Tek kullanımlık,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steril</w:t>
      </w:r>
      <w:proofErr w:type="gramEnd"/>
    </w:p>
    <w:p w14:paraId="6C7463C6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48248AC8" w14:textId="77777777" w:rsidR="00FB6444" w:rsidRPr="00F203E0" w:rsidRDefault="00FB6444" w:rsidP="00D93730">
      <w:pPr>
        <w:numPr>
          <w:ilvl w:val="0"/>
          <w:numId w:val="1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3CECEB34" w14:textId="77777777" w:rsidR="00FB6444" w:rsidRPr="00F203E0" w:rsidRDefault="00FB6444" w:rsidP="00D93730">
      <w:pPr>
        <w:numPr>
          <w:ilvl w:val="0"/>
          <w:numId w:val="1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Temiz ve kuru ortamda muhafaza edilmelidir.</w:t>
      </w:r>
    </w:p>
    <w:p w14:paraId="68080DD8" w14:textId="77777777" w:rsidR="00FB6444" w:rsidRPr="00F203E0" w:rsidRDefault="00FB6444" w:rsidP="00D93730">
      <w:pPr>
        <w:numPr>
          <w:ilvl w:val="0"/>
          <w:numId w:val="14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24 ay</w:t>
      </w:r>
    </w:p>
    <w:p w14:paraId="1807FD26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58760F1" w14:textId="77777777" w:rsidR="00FB6444" w:rsidRPr="00F203E0" w:rsidRDefault="00FB6444" w:rsidP="00D93730">
      <w:pPr>
        <w:numPr>
          <w:ilvl w:val="0"/>
          <w:numId w:val="14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Steril Durum:</w:t>
      </w:r>
      <w:r w:rsidRPr="00F203E0">
        <w:rPr>
          <w:rFonts w:asciiTheme="majorBidi" w:hAnsiTheme="majorBidi" w:cstheme="majorBidi"/>
          <w:sz w:val="24"/>
          <w:szCs w:val="24"/>
        </w:rPr>
        <w:t xml:space="preserve"> Pipetlerin </w:t>
      </w:r>
      <w:proofErr w:type="gramStart"/>
      <w:r w:rsidRPr="00F203E0">
        <w:rPr>
          <w:rFonts w:asciiTheme="majorBidi" w:hAnsiTheme="majorBidi" w:cstheme="majorBidi"/>
          <w:sz w:val="24"/>
          <w:szCs w:val="24"/>
        </w:rPr>
        <w:t>steril</w:t>
      </w:r>
      <w:proofErr w:type="gramEnd"/>
      <w:r w:rsidRPr="00F203E0">
        <w:rPr>
          <w:rFonts w:asciiTheme="majorBidi" w:hAnsiTheme="majorBidi" w:cstheme="majorBidi"/>
          <w:sz w:val="24"/>
          <w:szCs w:val="24"/>
        </w:rPr>
        <w:t xml:space="preserve"> olduğundan emin olunmalıdır.</w:t>
      </w:r>
    </w:p>
    <w:p w14:paraId="359EB1A0" w14:textId="77777777" w:rsidR="00FB6444" w:rsidRPr="00F203E0" w:rsidRDefault="00FB6444" w:rsidP="00D93730">
      <w:pPr>
        <w:numPr>
          <w:ilvl w:val="0"/>
          <w:numId w:val="14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Malzeme Dayanıklılığı: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Pipetlerin esnekliği ve dayanıklılığı test edilmelidir.</w:t>
      </w:r>
    </w:p>
    <w:p w14:paraId="24112A2F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418C057F" w14:textId="77777777" w:rsidR="00FB6444" w:rsidRPr="00F203E0" w:rsidRDefault="00FB6444" w:rsidP="00D93730">
      <w:pPr>
        <w:numPr>
          <w:ilvl w:val="0"/>
          <w:numId w:val="15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Görsel kontrol ve sterilite testi yapılmalıdır.</w:t>
      </w:r>
    </w:p>
    <w:p w14:paraId="33BBAA5C" w14:textId="77777777" w:rsidR="00FB6444" w:rsidRPr="00F203E0" w:rsidRDefault="00FB6444" w:rsidP="00D93730">
      <w:pPr>
        <w:numPr>
          <w:ilvl w:val="0"/>
          <w:numId w:val="15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Pipetlerin kırılmaya karşı dayanıklı olması gerekmektedir.</w:t>
      </w:r>
    </w:p>
    <w:p w14:paraId="4183615D" w14:textId="77777777" w:rsidR="00FB6444" w:rsidRPr="00F203E0" w:rsidRDefault="00D32B0B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2AC13A66">
          <v:rect id="_x0000_i1053" style="width:0;height:1.5pt" o:hralign="center" o:hrstd="t" o:hr="t" fillcolor="#a0a0a0" stroked="f"/>
        </w:pict>
      </w:r>
    </w:p>
    <w:p w14:paraId="683B13BC" w14:textId="62D16C7C" w:rsidR="00FB6444" w:rsidRPr="00F203E0" w:rsidRDefault="00F203E0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38</w:t>
      </w:r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. Ürün Adı: HEXAETHYLPHOSPHOROUS TRIAMIDE</w:t>
      </w:r>
    </w:p>
    <w:p w14:paraId="242250E6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38653C2" w14:textId="77777777" w:rsidR="00FB6444" w:rsidRPr="00F203E0" w:rsidRDefault="00FB6444" w:rsidP="00D93730">
      <w:pPr>
        <w:numPr>
          <w:ilvl w:val="0"/>
          <w:numId w:val="1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Hexaethylphosphorous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triamide</w:t>
      </w:r>
      <w:proofErr w:type="spellEnd"/>
    </w:p>
    <w:p w14:paraId="634808E6" w14:textId="77777777" w:rsidR="00FB6444" w:rsidRPr="00F203E0" w:rsidRDefault="00FB6444" w:rsidP="00D93730">
      <w:pPr>
        <w:numPr>
          <w:ilvl w:val="0"/>
          <w:numId w:val="1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97%</w:t>
      </w:r>
    </w:p>
    <w:p w14:paraId="5D8A4E13" w14:textId="77777777" w:rsidR="00FB6444" w:rsidRPr="00F203E0" w:rsidRDefault="00FB6444" w:rsidP="00D93730">
      <w:pPr>
        <w:numPr>
          <w:ilvl w:val="0"/>
          <w:numId w:val="1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gr</w:t>
      </w:r>
    </w:p>
    <w:p w14:paraId="1DE205AC" w14:textId="77777777" w:rsidR="00FB6444" w:rsidRPr="00F203E0" w:rsidRDefault="00FB6444" w:rsidP="00D93730">
      <w:pPr>
        <w:numPr>
          <w:ilvl w:val="0"/>
          <w:numId w:val="15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2E5F7CB1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03F560A" w14:textId="77777777" w:rsidR="00FB6444" w:rsidRPr="00F203E0" w:rsidRDefault="00FB6444" w:rsidP="00D93730">
      <w:pPr>
        <w:numPr>
          <w:ilvl w:val="0"/>
          <w:numId w:val="1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 ve kuru ortamda saklanmalıdır.</w:t>
      </w:r>
    </w:p>
    <w:p w14:paraId="38D478E7" w14:textId="77777777" w:rsidR="00FB6444" w:rsidRPr="00F203E0" w:rsidRDefault="00FB6444" w:rsidP="00D93730">
      <w:pPr>
        <w:numPr>
          <w:ilvl w:val="0"/>
          <w:numId w:val="1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kapalı ortamda muhafaza edilmelidir.</w:t>
      </w:r>
    </w:p>
    <w:p w14:paraId="4A2F0365" w14:textId="77777777" w:rsidR="00FB6444" w:rsidRPr="00F203E0" w:rsidRDefault="00FB6444" w:rsidP="00D93730">
      <w:pPr>
        <w:numPr>
          <w:ilvl w:val="0"/>
          <w:numId w:val="15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08A20C7E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BC5E63C" w14:textId="77777777" w:rsidR="00FB6444" w:rsidRPr="00F203E0" w:rsidRDefault="00FB6444" w:rsidP="00D93730">
      <w:pPr>
        <w:numPr>
          <w:ilvl w:val="0"/>
          <w:numId w:val="15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Ürünün saflık oranı doğrulanmalıdır.</w:t>
      </w:r>
    </w:p>
    <w:p w14:paraId="021E68F0" w14:textId="77777777" w:rsidR="00FB6444" w:rsidRPr="00F203E0" w:rsidRDefault="00FB6444" w:rsidP="00D93730">
      <w:pPr>
        <w:numPr>
          <w:ilvl w:val="0"/>
          <w:numId w:val="15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Reaktiflik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reaktiflik özellikleri gözlemlenmelidir.</w:t>
      </w:r>
    </w:p>
    <w:p w14:paraId="63AC6A32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872E40B" w14:textId="77777777" w:rsidR="00FB6444" w:rsidRPr="00F203E0" w:rsidRDefault="00FB6444" w:rsidP="00D93730">
      <w:pPr>
        <w:numPr>
          <w:ilvl w:val="0"/>
          <w:numId w:val="15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veya HPLC testi yapılmalıdır.</w:t>
      </w:r>
    </w:p>
    <w:p w14:paraId="1AA36FB6" w14:textId="77777777" w:rsidR="00FB6444" w:rsidRPr="00F203E0" w:rsidRDefault="00FB6444" w:rsidP="00D93730">
      <w:pPr>
        <w:numPr>
          <w:ilvl w:val="0"/>
          <w:numId w:val="15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%97 veya daha yüksek olmalıdır.</w:t>
      </w:r>
    </w:p>
    <w:p w14:paraId="0B015A4F" w14:textId="77777777" w:rsidR="00FB6444" w:rsidRPr="00F203E0" w:rsidRDefault="00D32B0B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51EA1B0B">
          <v:rect id="_x0000_i1054" style="width:0;height:1.5pt" o:hralign="center" o:hrstd="t" o:hr="t" fillcolor="#a0a0a0" stroked="f"/>
        </w:pict>
      </w:r>
    </w:p>
    <w:p w14:paraId="4DF23D39" w14:textId="5153F78F" w:rsidR="00FB6444" w:rsidRPr="00F203E0" w:rsidRDefault="00F203E0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39</w:t>
      </w:r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. Ürün Adı: TRIS(TRIMETHYLSILYL)PHOSPHINE</w:t>
      </w:r>
    </w:p>
    <w:p w14:paraId="6A39519A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33FC5F6E" w14:textId="77777777" w:rsidR="00FB6444" w:rsidRPr="00F203E0" w:rsidRDefault="00FB6444" w:rsidP="00D93730">
      <w:pPr>
        <w:numPr>
          <w:ilvl w:val="0"/>
          <w:numId w:val="1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trimethylsilyl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phosphine</w:t>
      </w:r>
      <w:proofErr w:type="spellEnd"/>
    </w:p>
    <w:p w14:paraId="73E5DAAC" w14:textId="77777777" w:rsidR="00FB6444" w:rsidRPr="00F203E0" w:rsidRDefault="00FB6444" w:rsidP="00D93730">
      <w:pPr>
        <w:numPr>
          <w:ilvl w:val="0"/>
          <w:numId w:val="1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95%</w:t>
      </w:r>
    </w:p>
    <w:p w14:paraId="5402DEE9" w14:textId="77777777" w:rsidR="00FB6444" w:rsidRPr="00F203E0" w:rsidRDefault="00FB6444" w:rsidP="00D93730">
      <w:pPr>
        <w:numPr>
          <w:ilvl w:val="0"/>
          <w:numId w:val="1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 gr</w:t>
      </w:r>
    </w:p>
    <w:p w14:paraId="0D2E762D" w14:textId="77777777" w:rsidR="00FB6444" w:rsidRPr="00F203E0" w:rsidRDefault="00FB6444" w:rsidP="00D93730">
      <w:pPr>
        <w:numPr>
          <w:ilvl w:val="0"/>
          <w:numId w:val="15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47945F7F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2205F49" w14:textId="77777777" w:rsidR="00FB6444" w:rsidRPr="00F203E0" w:rsidRDefault="00FB6444" w:rsidP="00D93730">
      <w:pPr>
        <w:numPr>
          <w:ilvl w:val="0"/>
          <w:numId w:val="1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4EF42652" w14:textId="77777777" w:rsidR="00FB6444" w:rsidRPr="00F203E0" w:rsidRDefault="00FB6444" w:rsidP="00D93730">
      <w:pPr>
        <w:numPr>
          <w:ilvl w:val="0"/>
          <w:numId w:val="1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kapalı ortamda muhafaza edilmelidir.</w:t>
      </w:r>
    </w:p>
    <w:p w14:paraId="076EF77A" w14:textId="77777777" w:rsidR="00FB6444" w:rsidRPr="00F203E0" w:rsidRDefault="00FB6444" w:rsidP="00D93730">
      <w:pPr>
        <w:numPr>
          <w:ilvl w:val="0"/>
          <w:numId w:val="15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4718B513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Analiz ve Test Gereksinimleri:</w:t>
      </w:r>
    </w:p>
    <w:p w14:paraId="19E764C2" w14:textId="77777777" w:rsidR="00FB6444" w:rsidRPr="00F203E0" w:rsidRDefault="00FB6444" w:rsidP="00D93730">
      <w:pPr>
        <w:numPr>
          <w:ilvl w:val="0"/>
          <w:numId w:val="15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Ürünün saflık oranı doğrulanmalıdır.</w:t>
      </w:r>
    </w:p>
    <w:p w14:paraId="5D112B8F" w14:textId="77777777" w:rsidR="00FB6444" w:rsidRPr="00F203E0" w:rsidRDefault="00FB6444" w:rsidP="00D93730">
      <w:pPr>
        <w:numPr>
          <w:ilvl w:val="0"/>
          <w:numId w:val="15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bileşiklerin reaktifliği gözlemlenmelidir.</w:t>
      </w:r>
    </w:p>
    <w:p w14:paraId="76C0F8EB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41A45C2" w14:textId="77777777" w:rsidR="00FB6444" w:rsidRPr="00F203E0" w:rsidRDefault="00FB6444" w:rsidP="00D93730">
      <w:pPr>
        <w:numPr>
          <w:ilvl w:val="0"/>
          <w:numId w:val="15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veya NMR testi yapılmalıdır.</w:t>
      </w:r>
    </w:p>
    <w:p w14:paraId="5EF2FD04" w14:textId="77777777" w:rsidR="00FB6444" w:rsidRPr="00F203E0" w:rsidRDefault="00FB6444" w:rsidP="00D93730">
      <w:pPr>
        <w:numPr>
          <w:ilvl w:val="0"/>
          <w:numId w:val="15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%95 veya daha yüksek olmalıdır.</w:t>
      </w:r>
    </w:p>
    <w:p w14:paraId="2AE15E9E" w14:textId="77777777" w:rsidR="00FB6444" w:rsidRPr="00F203E0" w:rsidRDefault="00D32B0B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1D1C537C">
          <v:rect id="_x0000_i1055" style="width:0;height:1.5pt" o:hralign="center" o:hrstd="t" o:hr="t" fillcolor="#a0a0a0" stroked="f"/>
        </w:pict>
      </w:r>
    </w:p>
    <w:p w14:paraId="3F3FD603" w14:textId="1A3701D7" w:rsidR="00FB6444" w:rsidRPr="00F203E0" w:rsidRDefault="00FB6444" w:rsidP="00FB6444">
      <w:pPr>
        <w:rPr>
          <w:rFonts w:asciiTheme="majorBidi" w:hAnsiTheme="majorBidi" w:cstheme="majorBidi"/>
          <w:sz w:val="24"/>
          <w:szCs w:val="24"/>
        </w:rPr>
      </w:pPr>
    </w:p>
    <w:p w14:paraId="7F892A32" w14:textId="7A045181" w:rsidR="00FB6444" w:rsidRPr="00F203E0" w:rsidRDefault="00F203E0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40</w:t>
      </w:r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Tetradecanoic</w:t>
      </w:r>
      <w:proofErr w:type="spellEnd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</w:p>
    <w:p w14:paraId="71363B7B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4894DD23" w14:textId="77777777" w:rsidR="00FB6444" w:rsidRPr="00F203E0" w:rsidRDefault="00FB6444" w:rsidP="00D93730">
      <w:pPr>
        <w:numPr>
          <w:ilvl w:val="0"/>
          <w:numId w:val="1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Tetradecanoic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acid</w:t>
      </w:r>
      <w:proofErr w:type="spellEnd"/>
    </w:p>
    <w:p w14:paraId="11F46082" w14:textId="77777777" w:rsidR="00FB6444" w:rsidRPr="00F203E0" w:rsidRDefault="00FB6444" w:rsidP="00D93730">
      <w:pPr>
        <w:numPr>
          <w:ilvl w:val="0"/>
          <w:numId w:val="1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99%</w:t>
      </w:r>
    </w:p>
    <w:p w14:paraId="67271811" w14:textId="77777777" w:rsidR="00FB6444" w:rsidRPr="00F203E0" w:rsidRDefault="00FB6444" w:rsidP="00D93730">
      <w:pPr>
        <w:numPr>
          <w:ilvl w:val="0"/>
          <w:numId w:val="1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100 gr</w:t>
      </w:r>
    </w:p>
    <w:p w14:paraId="61D330E5" w14:textId="77777777" w:rsidR="00FB6444" w:rsidRPr="00F203E0" w:rsidRDefault="00FB6444" w:rsidP="00D93730">
      <w:pPr>
        <w:numPr>
          <w:ilvl w:val="0"/>
          <w:numId w:val="15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179A4CD3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1581F506" w14:textId="77777777" w:rsidR="00FB6444" w:rsidRPr="00F203E0" w:rsidRDefault="00FB6444" w:rsidP="00D93730">
      <w:pPr>
        <w:numPr>
          <w:ilvl w:val="0"/>
          <w:numId w:val="1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ve kuru ortamda saklanmalıdır.</w:t>
      </w:r>
    </w:p>
    <w:p w14:paraId="35A1ADC3" w14:textId="77777777" w:rsidR="00FB6444" w:rsidRPr="00F203E0" w:rsidRDefault="00FB6444" w:rsidP="00D93730">
      <w:pPr>
        <w:numPr>
          <w:ilvl w:val="0"/>
          <w:numId w:val="1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kapalı ortamda saklanmalıdır.</w:t>
      </w:r>
    </w:p>
    <w:p w14:paraId="1693EFBA" w14:textId="77777777" w:rsidR="00FB6444" w:rsidRPr="00F203E0" w:rsidRDefault="00FB6444" w:rsidP="00D93730">
      <w:pPr>
        <w:numPr>
          <w:ilvl w:val="0"/>
          <w:numId w:val="16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44607CE6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4A46496" w14:textId="77777777" w:rsidR="00FB6444" w:rsidRPr="00F203E0" w:rsidRDefault="00FB6444" w:rsidP="00D93730">
      <w:pPr>
        <w:numPr>
          <w:ilvl w:val="0"/>
          <w:numId w:val="16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Ürünün saflığı kontrol edilmelidir.</w:t>
      </w:r>
    </w:p>
    <w:p w14:paraId="71B3B0F2" w14:textId="77777777" w:rsidR="00FB6444" w:rsidRPr="00F203E0" w:rsidRDefault="00FB6444" w:rsidP="00D93730">
      <w:pPr>
        <w:numPr>
          <w:ilvl w:val="0"/>
          <w:numId w:val="16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Stabilite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Kararlılığı ve etkinliği test edilmelidir.</w:t>
      </w:r>
    </w:p>
    <w:p w14:paraId="159827AE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09370A1E" w14:textId="77777777" w:rsidR="00FB6444" w:rsidRPr="00F203E0" w:rsidRDefault="00FB6444" w:rsidP="00D93730">
      <w:pPr>
        <w:numPr>
          <w:ilvl w:val="0"/>
          <w:numId w:val="16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HPLC, GC-MS veya titrasyon testleri yapılmalıdır.</w:t>
      </w:r>
    </w:p>
    <w:p w14:paraId="1F8BD474" w14:textId="77777777" w:rsidR="00FB6444" w:rsidRPr="00F203E0" w:rsidRDefault="00FB6444" w:rsidP="00D93730">
      <w:pPr>
        <w:numPr>
          <w:ilvl w:val="0"/>
          <w:numId w:val="16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%99 veya daha yüksek olmalıdır.</w:t>
      </w:r>
    </w:p>
    <w:p w14:paraId="5262186B" w14:textId="77777777" w:rsidR="00FB6444" w:rsidRPr="00F203E0" w:rsidRDefault="00D32B0B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0604D29D">
          <v:rect id="_x0000_i1056" style="width:0;height:1.5pt" o:hralign="center" o:hrstd="t" o:hr="t" fillcolor="#a0a0a0" stroked="f"/>
        </w:pict>
      </w:r>
    </w:p>
    <w:p w14:paraId="17444848" w14:textId="4B4E5671" w:rsidR="00FB6444" w:rsidRPr="00F203E0" w:rsidRDefault="00FB6444" w:rsidP="00FB6444">
      <w:pPr>
        <w:rPr>
          <w:rFonts w:asciiTheme="majorBidi" w:hAnsiTheme="majorBidi" w:cstheme="majorBidi"/>
          <w:sz w:val="24"/>
          <w:szCs w:val="24"/>
        </w:rPr>
      </w:pPr>
    </w:p>
    <w:p w14:paraId="3195BFC8" w14:textId="52365612" w:rsidR="00FB6444" w:rsidRPr="00F203E0" w:rsidRDefault="00F203E0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41</w:t>
      </w:r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IGEPAL® CO-520, </w:t>
      </w:r>
      <w:proofErr w:type="spellStart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>Average</w:t>
      </w:r>
      <w:proofErr w:type="spellEnd"/>
      <w:r w:rsidR="00FB6444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MN 441 </w:t>
      </w:r>
    </w:p>
    <w:p w14:paraId="0FAA51BD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140E7A55" w14:textId="77777777" w:rsidR="00FB6444" w:rsidRPr="00F203E0" w:rsidRDefault="00FB6444" w:rsidP="00D93730">
      <w:pPr>
        <w:numPr>
          <w:ilvl w:val="0"/>
          <w:numId w:val="1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IGEPAL® CO-520</w:t>
      </w:r>
    </w:p>
    <w:p w14:paraId="0A77CAFA" w14:textId="77777777" w:rsidR="00FB6444" w:rsidRPr="00F203E0" w:rsidRDefault="00FB6444" w:rsidP="00D93730">
      <w:pPr>
        <w:numPr>
          <w:ilvl w:val="0"/>
          <w:numId w:val="1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Ortalama Moleküler Ağırlık (MN):</w:t>
      </w:r>
      <w:r w:rsidRPr="00F203E0">
        <w:rPr>
          <w:rFonts w:asciiTheme="majorBidi" w:hAnsiTheme="majorBidi" w:cstheme="majorBidi"/>
          <w:sz w:val="24"/>
          <w:szCs w:val="24"/>
        </w:rPr>
        <w:t xml:space="preserve"> 441</w:t>
      </w:r>
    </w:p>
    <w:p w14:paraId="30B27FDC" w14:textId="77777777" w:rsidR="00FB6444" w:rsidRPr="00F203E0" w:rsidRDefault="00FB6444" w:rsidP="00D93730">
      <w:pPr>
        <w:numPr>
          <w:ilvl w:val="0"/>
          <w:numId w:val="1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500 gr</w:t>
      </w:r>
    </w:p>
    <w:p w14:paraId="4ADFE6C0" w14:textId="77777777" w:rsidR="00FB6444" w:rsidRPr="00F203E0" w:rsidRDefault="00FB6444" w:rsidP="00D93730">
      <w:pPr>
        <w:numPr>
          <w:ilvl w:val="0"/>
          <w:numId w:val="16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470844E5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347E208" w14:textId="77777777" w:rsidR="00FB6444" w:rsidRPr="00F203E0" w:rsidRDefault="00FB6444" w:rsidP="00D93730">
      <w:pPr>
        <w:numPr>
          <w:ilvl w:val="0"/>
          <w:numId w:val="1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17B70268" w14:textId="77777777" w:rsidR="00FB6444" w:rsidRPr="00F203E0" w:rsidRDefault="00FB6444" w:rsidP="00D93730">
      <w:pPr>
        <w:numPr>
          <w:ilvl w:val="0"/>
          <w:numId w:val="1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Kapalı ve hava geçirmez ortamda muhafaza edilmelidir.</w:t>
      </w:r>
    </w:p>
    <w:p w14:paraId="62E41DC8" w14:textId="77777777" w:rsidR="00FB6444" w:rsidRPr="00F203E0" w:rsidRDefault="00FB6444" w:rsidP="00D93730">
      <w:pPr>
        <w:numPr>
          <w:ilvl w:val="0"/>
          <w:numId w:val="16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64575EDD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6DF42FE" w14:textId="77777777" w:rsidR="00FB6444" w:rsidRPr="00F203E0" w:rsidRDefault="00FB6444" w:rsidP="00D93730">
      <w:pPr>
        <w:numPr>
          <w:ilvl w:val="0"/>
          <w:numId w:val="16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Moleküler ağırlık doğrulaması yapılmalıdır.</w:t>
      </w:r>
    </w:p>
    <w:p w14:paraId="3E19C3AB" w14:textId="77777777" w:rsidR="00FB6444" w:rsidRPr="00F203E0" w:rsidRDefault="00FB6444" w:rsidP="00D93730">
      <w:pPr>
        <w:numPr>
          <w:ilvl w:val="0"/>
          <w:numId w:val="16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Stabilite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Reaktif özellikleri test edilmelidir.</w:t>
      </w:r>
    </w:p>
    <w:p w14:paraId="7D745634" w14:textId="77777777" w:rsidR="00FB6444" w:rsidRPr="00F203E0" w:rsidRDefault="00FB6444" w:rsidP="00FB644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31BF5FC" w14:textId="77777777" w:rsidR="00FB6444" w:rsidRPr="00F203E0" w:rsidRDefault="00FB6444" w:rsidP="00D93730">
      <w:pPr>
        <w:numPr>
          <w:ilvl w:val="0"/>
          <w:numId w:val="16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HPLC veya GPC testi yapılmalıdır.</w:t>
      </w:r>
    </w:p>
    <w:p w14:paraId="12B8B05F" w14:textId="77777777" w:rsidR="00FB6444" w:rsidRPr="00F203E0" w:rsidRDefault="00FB6444" w:rsidP="00D93730">
      <w:pPr>
        <w:numPr>
          <w:ilvl w:val="0"/>
          <w:numId w:val="16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Ortalama moleküler ağırlık 441 veya daha yakın olmalıdır.</w:t>
      </w:r>
    </w:p>
    <w:p w14:paraId="5252EEAC" w14:textId="77777777" w:rsidR="00FB6444" w:rsidRPr="00F203E0" w:rsidRDefault="00D32B0B" w:rsidP="00FB644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4EE66531">
          <v:rect id="_x0000_i1057" style="width:0;height:1.5pt" o:hralign="center" o:hrstd="t" o:hr="t" fillcolor="#a0a0a0" stroked="f"/>
        </w:pict>
      </w:r>
    </w:p>
    <w:p w14:paraId="6CBFA575" w14:textId="07D7CC91" w:rsidR="005E13F1" w:rsidRPr="00F203E0" w:rsidRDefault="00F203E0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42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Zinc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Chloride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,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Anhydrous</w:t>
      </w:r>
      <w:proofErr w:type="spellEnd"/>
    </w:p>
    <w:p w14:paraId="3AEA9509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4643CA8" w14:textId="77777777" w:rsidR="005E13F1" w:rsidRPr="00F203E0" w:rsidRDefault="005E13F1" w:rsidP="00D93730">
      <w:pPr>
        <w:numPr>
          <w:ilvl w:val="0"/>
          <w:numId w:val="1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Zinc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Chloride</w:t>
      </w:r>
      <w:proofErr w:type="spellEnd"/>
    </w:p>
    <w:p w14:paraId="2477D053" w14:textId="77777777" w:rsidR="005E13F1" w:rsidRPr="00F203E0" w:rsidRDefault="005E13F1" w:rsidP="00D93730">
      <w:pPr>
        <w:numPr>
          <w:ilvl w:val="0"/>
          <w:numId w:val="1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99.995+% (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metals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basis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>)</w:t>
      </w:r>
    </w:p>
    <w:p w14:paraId="237FCB15" w14:textId="77777777" w:rsidR="005E13F1" w:rsidRPr="00F203E0" w:rsidRDefault="005E13F1" w:rsidP="00D93730">
      <w:pPr>
        <w:numPr>
          <w:ilvl w:val="0"/>
          <w:numId w:val="1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gr</w:t>
      </w:r>
    </w:p>
    <w:p w14:paraId="789EB0AE" w14:textId="77777777" w:rsidR="005E13F1" w:rsidRPr="00F203E0" w:rsidRDefault="005E13F1" w:rsidP="00D93730">
      <w:pPr>
        <w:numPr>
          <w:ilvl w:val="0"/>
          <w:numId w:val="16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75243D8D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A5A4E40" w14:textId="77777777" w:rsidR="005E13F1" w:rsidRPr="00F203E0" w:rsidRDefault="005E13F1" w:rsidP="00D93730">
      <w:pPr>
        <w:numPr>
          <w:ilvl w:val="0"/>
          <w:numId w:val="1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ve kuru ortamda saklanmalıdır.</w:t>
      </w:r>
    </w:p>
    <w:p w14:paraId="4578A2D3" w14:textId="77777777" w:rsidR="005E13F1" w:rsidRPr="00F203E0" w:rsidRDefault="005E13F1" w:rsidP="00D93730">
      <w:pPr>
        <w:numPr>
          <w:ilvl w:val="0"/>
          <w:numId w:val="1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geçirmez, kapalı ortamda muhafaza edilmelidir.</w:t>
      </w:r>
    </w:p>
    <w:p w14:paraId="400B4D9F" w14:textId="77777777" w:rsidR="005E13F1" w:rsidRPr="00F203E0" w:rsidRDefault="005E13F1" w:rsidP="00D93730">
      <w:pPr>
        <w:numPr>
          <w:ilvl w:val="0"/>
          <w:numId w:val="16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0CADA5DB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7CC074E8" w14:textId="77777777" w:rsidR="005E13F1" w:rsidRPr="00F203E0" w:rsidRDefault="005E13F1" w:rsidP="00D93730">
      <w:pPr>
        <w:numPr>
          <w:ilvl w:val="0"/>
          <w:numId w:val="16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Metal saflık oranı kontrol edilmelidir.</w:t>
      </w:r>
    </w:p>
    <w:p w14:paraId="7E51EAE1" w14:textId="77777777" w:rsidR="005E13F1" w:rsidRPr="00F203E0" w:rsidRDefault="005E13F1" w:rsidP="00D93730">
      <w:pPr>
        <w:numPr>
          <w:ilvl w:val="0"/>
          <w:numId w:val="16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Kararlılık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stabilite test edilmelidir.</w:t>
      </w:r>
    </w:p>
    <w:p w14:paraId="27ACAAA8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61BBEAF" w14:textId="77777777" w:rsidR="005E13F1" w:rsidRPr="00F203E0" w:rsidRDefault="005E13F1" w:rsidP="00D93730">
      <w:pPr>
        <w:numPr>
          <w:ilvl w:val="0"/>
          <w:numId w:val="17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ICP-MS veya AAS analizi yapılmalıdır.</w:t>
      </w:r>
    </w:p>
    <w:p w14:paraId="116EF646" w14:textId="77777777" w:rsidR="005E13F1" w:rsidRPr="00F203E0" w:rsidRDefault="005E13F1" w:rsidP="00D93730">
      <w:pPr>
        <w:numPr>
          <w:ilvl w:val="0"/>
          <w:numId w:val="17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%99.995 veya daha yüksek olmalıdır.</w:t>
      </w:r>
    </w:p>
    <w:p w14:paraId="68EAA5D5" w14:textId="77777777" w:rsidR="005E13F1" w:rsidRPr="00F203E0" w:rsidRDefault="00D32B0B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8E7337F">
          <v:rect id="_x0000_i1058" style="width:0;height:1.5pt" o:hralign="center" o:hrstd="t" o:hr="t" fillcolor="#a0a0a0" stroked="f"/>
        </w:pict>
      </w:r>
    </w:p>
    <w:p w14:paraId="133B5312" w14:textId="4094F01C" w:rsidR="005E13F1" w:rsidRPr="00F203E0" w:rsidRDefault="00F203E0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>4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3. Ürün Adı: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Indium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(III)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Chloride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,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Anhydrous</w:t>
      </w:r>
      <w:proofErr w:type="spellEnd"/>
    </w:p>
    <w:p w14:paraId="707660CE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086CB6F4" w14:textId="77777777" w:rsidR="005E13F1" w:rsidRPr="00F203E0" w:rsidRDefault="005E13F1" w:rsidP="00D93730">
      <w:pPr>
        <w:numPr>
          <w:ilvl w:val="0"/>
          <w:numId w:val="1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Indium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(III)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Chloride</w:t>
      </w:r>
      <w:proofErr w:type="spellEnd"/>
    </w:p>
    <w:p w14:paraId="4DB35946" w14:textId="77777777" w:rsidR="005E13F1" w:rsidRPr="00F203E0" w:rsidRDefault="005E13F1" w:rsidP="00D93730">
      <w:pPr>
        <w:numPr>
          <w:ilvl w:val="0"/>
          <w:numId w:val="1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98%</w:t>
      </w:r>
    </w:p>
    <w:p w14:paraId="7474B9D4" w14:textId="77777777" w:rsidR="005E13F1" w:rsidRPr="00F203E0" w:rsidRDefault="005E13F1" w:rsidP="00D93730">
      <w:pPr>
        <w:numPr>
          <w:ilvl w:val="0"/>
          <w:numId w:val="1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gr</w:t>
      </w:r>
    </w:p>
    <w:p w14:paraId="3D09ED55" w14:textId="77777777" w:rsidR="005E13F1" w:rsidRPr="00F203E0" w:rsidRDefault="005E13F1" w:rsidP="00D93730">
      <w:pPr>
        <w:numPr>
          <w:ilvl w:val="0"/>
          <w:numId w:val="17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2B61BB27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5F559E4F" w14:textId="77777777" w:rsidR="005E13F1" w:rsidRPr="00F203E0" w:rsidRDefault="005E13F1" w:rsidP="00D93730">
      <w:pPr>
        <w:numPr>
          <w:ilvl w:val="0"/>
          <w:numId w:val="1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ortamda saklanmalıdır.</w:t>
      </w:r>
    </w:p>
    <w:p w14:paraId="72A7200D" w14:textId="77777777" w:rsidR="005E13F1" w:rsidRPr="00F203E0" w:rsidRDefault="005E13F1" w:rsidP="00D93730">
      <w:pPr>
        <w:numPr>
          <w:ilvl w:val="0"/>
          <w:numId w:val="1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ortamda saklanmalıdır.</w:t>
      </w:r>
    </w:p>
    <w:p w14:paraId="10858D62" w14:textId="77777777" w:rsidR="005E13F1" w:rsidRPr="00F203E0" w:rsidRDefault="005E13F1" w:rsidP="00D93730">
      <w:pPr>
        <w:numPr>
          <w:ilvl w:val="0"/>
          <w:numId w:val="17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6E8DA969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4BA925EB" w14:textId="77777777" w:rsidR="005E13F1" w:rsidRPr="00F203E0" w:rsidRDefault="005E13F1" w:rsidP="00D93730">
      <w:pPr>
        <w:numPr>
          <w:ilvl w:val="0"/>
          <w:numId w:val="17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saf içerik doğrulanmalıdır.</w:t>
      </w:r>
    </w:p>
    <w:p w14:paraId="33207D1E" w14:textId="77777777" w:rsidR="005E13F1" w:rsidRPr="00F203E0" w:rsidRDefault="005E13F1" w:rsidP="00D93730">
      <w:pPr>
        <w:numPr>
          <w:ilvl w:val="0"/>
          <w:numId w:val="17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Kararlılık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Ürünün kararlılığı ve etkinliği kontrol edilmelidir.</w:t>
      </w:r>
    </w:p>
    <w:p w14:paraId="006CAC16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641286B5" w14:textId="77777777" w:rsidR="005E13F1" w:rsidRPr="00F203E0" w:rsidRDefault="005E13F1" w:rsidP="00D93730">
      <w:pPr>
        <w:numPr>
          <w:ilvl w:val="0"/>
          <w:numId w:val="17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XRF veya ICP-MS kullanılmalıdır.</w:t>
      </w:r>
    </w:p>
    <w:p w14:paraId="35C6A8DE" w14:textId="77777777" w:rsidR="005E13F1" w:rsidRPr="00F203E0" w:rsidRDefault="005E13F1" w:rsidP="00D93730">
      <w:pPr>
        <w:numPr>
          <w:ilvl w:val="0"/>
          <w:numId w:val="17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%98 veya daha yüksek olmalıdır.</w:t>
      </w:r>
    </w:p>
    <w:p w14:paraId="21492D29" w14:textId="77777777" w:rsidR="005E13F1" w:rsidRPr="00F203E0" w:rsidRDefault="00D32B0B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1D130838">
          <v:rect id="_x0000_i1059" style="width:0;height:1.5pt" o:hralign="center" o:hrstd="t" o:hr="t" fillcolor="#a0a0a0" stroked="f"/>
        </w:pict>
      </w:r>
    </w:p>
    <w:p w14:paraId="007F334D" w14:textId="7F8E4853" w:rsidR="005E13F1" w:rsidRPr="00F203E0" w:rsidRDefault="00F203E0" w:rsidP="00F203E0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44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Titanium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Aluminum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Carbide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2ADFC68C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5D0BDD4" w14:textId="77777777" w:rsidR="005E13F1" w:rsidRPr="00F203E0" w:rsidRDefault="005E13F1" w:rsidP="00D93730">
      <w:pPr>
        <w:numPr>
          <w:ilvl w:val="0"/>
          <w:numId w:val="1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Titanium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Aluminum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Carbide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(Ti3AlC2)</w:t>
      </w:r>
    </w:p>
    <w:p w14:paraId="140F529C" w14:textId="77777777" w:rsidR="005E13F1" w:rsidRPr="00F203E0" w:rsidRDefault="005E13F1" w:rsidP="00D93730">
      <w:pPr>
        <w:numPr>
          <w:ilvl w:val="0"/>
          <w:numId w:val="1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99.99%</w:t>
      </w:r>
    </w:p>
    <w:p w14:paraId="2AE0EBB6" w14:textId="77777777" w:rsidR="005E13F1" w:rsidRPr="00F203E0" w:rsidRDefault="005E13F1" w:rsidP="00D93730">
      <w:pPr>
        <w:numPr>
          <w:ilvl w:val="0"/>
          <w:numId w:val="1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gr</w:t>
      </w:r>
    </w:p>
    <w:p w14:paraId="11BF7212" w14:textId="77777777" w:rsidR="005E13F1" w:rsidRPr="00F203E0" w:rsidRDefault="005E13F1" w:rsidP="00D93730">
      <w:pPr>
        <w:numPr>
          <w:ilvl w:val="0"/>
          <w:numId w:val="17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Mikron toz</w:t>
      </w:r>
    </w:p>
    <w:p w14:paraId="06D1B420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35F7DFCE" w14:textId="77777777" w:rsidR="005E13F1" w:rsidRPr="00F203E0" w:rsidRDefault="005E13F1" w:rsidP="00D93730">
      <w:pPr>
        <w:numPr>
          <w:ilvl w:val="0"/>
          <w:numId w:val="1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Serin, kuru ortamda saklanmalıdır.</w:t>
      </w:r>
    </w:p>
    <w:p w14:paraId="0151B3D0" w14:textId="77777777" w:rsidR="005E13F1" w:rsidRPr="00F203E0" w:rsidRDefault="005E13F1" w:rsidP="00D93730">
      <w:pPr>
        <w:numPr>
          <w:ilvl w:val="0"/>
          <w:numId w:val="1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geçirmez, nem almayan ortamda muhafaza edilmelidir.</w:t>
      </w:r>
    </w:p>
    <w:p w14:paraId="366BDB1A" w14:textId="77777777" w:rsidR="005E13F1" w:rsidRPr="00F203E0" w:rsidRDefault="005E13F1" w:rsidP="00D93730">
      <w:pPr>
        <w:numPr>
          <w:ilvl w:val="0"/>
          <w:numId w:val="17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62C13230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8AF3428" w14:textId="77777777" w:rsidR="005E13F1" w:rsidRPr="00F203E0" w:rsidRDefault="005E13F1" w:rsidP="00D93730">
      <w:pPr>
        <w:numPr>
          <w:ilvl w:val="0"/>
          <w:numId w:val="17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Metalik saflık oranı doğrulanmalıdır.</w:t>
      </w:r>
    </w:p>
    <w:p w14:paraId="64709867" w14:textId="77777777" w:rsidR="005E13F1" w:rsidRPr="00F203E0" w:rsidRDefault="005E13F1" w:rsidP="00D93730">
      <w:pPr>
        <w:numPr>
          <w:ilvl w:val="0"/>
          <w:numId w:val="17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Kararlılık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Kimyasal ve termal kararlılığı test edilmelidir.</w:t>
      </w:r>
    </w:p>
    <w:p w14:paraId="4E939842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Kalite Kontrol:</w:t>
      </w:r>
    </w:p>
    <w:p w14:paraId="0F450AF3" w14:textId="77777777" w:rsidR="005E13F1" w:rsidRPr="00F203E0" w:rsidRDefault="005E13F1" w:rsidP="00D93730">
      <w:pPr>
        <w:numPr>
          <w:ilvl w:val="0"/>
          <w:numId w:val="17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XRD, SEM veya TEM analizleri yapılmalıdır.</w:t>
      </w:r>
    </w:p>
    <w:p w14:paraId="66C1C020" w14:textId="77777777" w:rsidR="005E13F1" w:rsidRPr="00F203E0" w:rsidRDefault="005E13F1" w:rsidP="00D93730">
      <w:pPr>
        <w:numPr>
          <w:ilvl w:val="0"/>
          <w:numId w:val="17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%99.99 veya daha yüksek olmalıdır.</w:t>
      </w:r>
    </w:p>
    <w:p w14:paraId="6BDE086C" w14:textId="77777777" w:rsidR="005E13F1" w:rsidRPr="00F203E0" w:rsidRDefault="005E13F1" w:rsidP="00C635E9">
      <w:pPr>
        <w:ind w:left="360"/>
        <w:rPr>
          <w:rFonts w:asciiTheme="majorBidi" w:hAnsiTheme="majorBidi" w:cstheme="majorBidi"/>
          <w:sz w:val="24"/>
          <w:szCs w:val="24"/>
        </w:rPr>
      </w:pPr>
    </w:p>
    <w:p w14:paraId="7E381054" w14:textId="412342F4" w:rsidR="005E13F1" w:rsidRPr="00F203E0" w:rsidRDefault="00F203E0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45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Human Cell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Lung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A549 +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Fetal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Bovine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Serum (FBS) 500 ML</w:t>
      </w:r>
    </w:p>
    <w:p w14:paraId="6A80C4D3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690BCF55" w14:textId="77777777" w:rsidR="005E13F1" w:rsidRPr="00F203E0" w:rsidRDefault="005E13F1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Human Cell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Lung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A549</w:t>
      </w:r>
    </w:p>
    <w:p w14:paraId="051DD350" w14:textId="77777777" w:rsidR="005E13F1" w:rsidRPr="00F203E0" w:rsidRDefault="005E13F1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Serum Türü: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Fetal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Bovine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Serum (FBS)</w:t>
      </w:r>
    </w:p>
    <w:p w14:paraId="644058F6" w14:textId="77777777" w:rsidR="005E13F1" w:rsidRPr="00F203E0" w:rsidRDefault="005E13F1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500 ml</w:t>
      </w:r>
    </w:p>
    <w:p w14:paraId="13A1B85A" w14:textId="77777777" w:rsidR="005E13F1" w:rsidRPr="00F203E0" w:rsidRDefault="005E13F1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527DB766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3BF1A96F" w14:textId="2EDDC50C" w:rsidR="005E13F1" w:rsidRPr="00F203E0" w:rsidRDefault="005E13F1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-86°C veya daha düşük sıcaklıkta saklanmalıdır.</w:t>
      </w:r>
    </w:p>
    <w:p w14:paraId="40FDD7F3" w14:textId="77777777" w:rsidR="005E13F1" w:rsidRPr="00F203E0" w:rsidRDefault="005E13F1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ortamda ve koruyucu ambalajda saklanmalıdır.</w:t>
      </w:r>
    </w:p>
    <w:p w14:paraId="655249D6" w14:textId="77777777" w:rsidR="005E13F1" w:rsidRPr="00F203E0" w:rsidRDefault="005E13F1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6 ay (saklama koşullarına bağlı olarak)</w:t>
      </w:r>
    </w:p>
    <w:p w14:paraId="20E7784D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6AFEE87A" w14:textId="77777777" w:rsidR="005E13F1" w:rsidRPr="00F203E0" w:rsidRDefault="005E13F1" w:rsidP="00D93730">
      <w:pPr>
        <w:numPr>
          <w:ilvl w:val="0"/>
          <w:numId w:val="18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Hücre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Viabilite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Kültür ortamında hücre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viabilitesi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test edilmelidir.</w:t>
      </w:r>
    </w:p>
    <w:p w14:paraId="50298D9A" w14:textId="77777777" w:rsidR="005E13F1" w:rsidRPr="00F203E0" w:rsidRDefault="005E13F1" w:rsidP="00D93730">
      <w:pPr>
        <w:numPr>
          <w:ilvl w:val="0"/>
          <w:numId w:val="18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Sterilite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Kültür ortamında mikrobiyolojik testler yapılmalıdır.</w:t>
      </w:r>
    </w:p>
    <w:p w14:paraId="652A1B65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1B69D25A" w14:textId="77777777" w:rsidR="005E13F1" w:rsidRPr="00F203E0" w:rsidRDefault="005E13F1" w:rsidP="00D93730">
      <w:pPr>
        <w:numPr>
          <w:ilvl w:val="0"/>
          <w:numId w:val="1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Mikroskopik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inceleme ve hücre kültürü analizleri yapılmalıdır.</w:t>
      </w:r>
    </w:p>
    <w:p w14:paraId="45B7864F" w14:textId="77777777" w:rsidR="005E13F1" w:rsidRPr="00F203E0" w:rsidRDefault="005E13F1" w:rsidP="00D93730">
      <w:pPr>
        <w:numPr>
          <w:ilvl w:val="0"/>
          <w:numId w:val="1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Serum ve hücre hatları, belirli sterilite standartlarına uygun olmalıdır.</w:t>
      </w:r>
    </w:p>
    <w:p w14:paraId="2CA866B5" w14:textId="77777777" w:rsidR="005E13F1" w:rsidRPr="00F203E0" w:rsidRDefault="00D32B0B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66931CCF">
          <v:rect id="_x0000_i1060" style="width:0;height:1.5pt" o:hralign="center" o:hrstd="t" o:hr="t" fillcolor="#a0a0a0" stroked="f"/>
        </w:pict>
      </w:r>
    </w:p>
    <w:p w14:paraId="5378F7B5" w14:textId="6E6A019B" w:rsidR="005E13F1" w:rsidRPr="00F203E0" w:rsidRDefault="00F203E0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46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Oleic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14:paraId="79FF4F90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529C348F" w14:textId="77777777" w:rsidR="005E13F1" w:rsidRPr="00F203E0" w:rsidRDefault="005E13F1" w:rsidP="00D93730">
      <w:pPr>
        <w:numPr>
          <w:ilvl w:val="0"/>
          <w:numId w:val="1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Oleic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Acid</w:t>
      </w:r>
      <w:proofErr w:type="spellEnd"/>
    </w:p>
    <w:p w14:paraId="4D99257E" w14:textId="77777777" w:rsidR="005E13F1" w:rsidRPr="00F203E0" w:rsidRDefault="005E13F1" w:rsidP="00D93730">
      <w:pPr>
        <w:numPr>
          <w:ilvl w:val="0"/>
          <w:numId w:val="1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≥99.99% (GC)</w:t>
      </w:r>
    </w:p>
    <w:p w14:paraId="074040EC" w14:textId="77777777" w:rsidR="005E13F1" w:rsidRPr="00F203E0" w:rsidRDefault="005E13F1" w:rsidP="00D93730">
      <w:pPr>
        <w:numPr>
          <w:ilvl w:val="0"/>
          <w:numId w:val="1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 gr</w:t>
      </w:r>
    </w:p>
    <w:p w14:paraId="470751A9" w14:textId="77777777" w:rsidR="005E13F1" w:rsidRPr="00F203E0" w:rsidRDefault="005E13F1" w:rsidP="00D93730">
      <w:pPr>
        <w:numPr>
          <w:ilvl w:val="0"/>
          <w:numId w:val="18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0825C77B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2C626764" w14:textId="77777777" w:rsidR="005E13F1" w:rsidRPr="00F203E0" w:rsidRDefault="005E13F1" w:rsidP="00D93730">
      <w:pPr>
        <w:numPr>
          <w:ilvl w:val="0"/>
          <w:numId w:val="1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 saklanmalıdır.</w:t>
      </w:r>
    </w:p>
    <w:p w14:paraId="56253986" w14:textId="77777777" w:rsidR="005E13F1" w:rsidRPr="00F203E0" w:rsidRDefault="005E13F1" w:rsidP="00D93730">
      <w:pPr>
        <w:numPr>
          <w:ilvl w:val="0"/>
          <w:numId w:val="1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Işık geçirmeyen, hava geçirmez ortamda saklanmalıdır.</w:t>
      </w:r>
    </w:p>
    <w:p w14:paraId="6D1CAD7B" w14:textId="77777777" w:rsidR="005E13F1" w:rsidRPr="00F203E0" w:rsidRDefault="005E13F1" w:rsidP="00D93730">
      <w:pPr>
        <w:numPr>
          <w:ilvl w:val="0"/>
          <w:numId w:val="18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003845CB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9DA24D6" w14:textId="77777777" w:rsidR="005E13F1" w:rsidRPr="00F203E0" w:rsidRDefault="005E13F1" w:rsidP="00D93730">
      <w:pPr>
        <w:numPr>
          <w:ilvl w:val="0"/>
          <w:numId w:val="18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GC ile saflık analizi yapılmalıdır.</w:t>
      </w:r>
    </w:p>
    <w:p w14:paraId="10C3E00B" w14:textId="77777777" w:rsidR="005E13F1" w:rsidRPr="00F203E0" w:rsidRDefault="005E13F1" w:rsidP="00D93730">
      <w:pPr>
        <w:numPr>
          <w:ilvl w:val="0"/>
          <w:numId w:val="185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Viskozite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Akışkanlık testi yapılmalıdır.</w:t>
      </w:r>
    </w:p>
    <w:p w14:paraId="4576ADA0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4EFA116" w14:textId="77777777" w:rsidR="005E13F1" w:rsidRPr="00F203E0" w:rsidRDefault="005E13F1" w:rsidP="00D93730">
      <w:pPr>
        <w:numPr>
          <w:ilvl w:val="0"/>
          <w:numId w:val="18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GC-MS ve NMR analizleri yapılmalıdır.</w:t>
      </w:r>
    </w:p>
    <w:p w14:paraId="2803B5F1" w14:textId="77777777" w:rsidR="005E13F1" w:rsidRPr="00F203E0" w:rsidRDefault="005E13F1" w:rsidP="00D93730">
      <w:pPr>
        <w:numPr>
          <w:ilvl w:val="0"/>
          <w:numId w:val="186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%99.99 veya daha yüksek olmalıdır.</w:t>
      </w:r>
    </w:p>
    <w:p w14:paraId="31679639" w14:textId="77777777" w:rsidR="005E13F1" w:rsidRPr="00F203E0" w:rsidRDefault="00D32B0B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34C524AA">
          <v:rect id="_x0000_i1061" style="width:0;height:1.5pt" o:hralign="center" o:hrstd="t" o:hr="t" fillcolor="#a0a0a0" stroked="f"/>
        </w:pict>
      </w:r>
    </w:p>
    <w:p w14:paraId="58E3DB08" w14:textId="1E3C0FB7" w:rsidR="005E13F1" w:rsidRPr="00F203E0" w:rsidRDefault="005E13F1" w:rsidP="005E13F1">
      <w:pPr>
        <w:rPr>
          <w:rFonts w:asciiTheme="majorBidi" w:hAnsiTheme="majorBidi" w:cstheme="majorBidi"/>
          <w:sz w:val="24"/>
          <w:szCs w:val="24"/>
        </w:rPr>
      </w:pPr>
    </w:p>
    <w:p w14:paraId="3856AE8E" w14:textId="7D7443A8" w:rsidR="005E13F1" w:rsidRPr="00F203E0" w:rsidRDefault="00F203E0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47</w:t>
      </w:r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Indium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(III)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Chloride</w:t>
      </w:r>
      <w:proofErr w:type="spellEnd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, </w:t>
      </w:r>
      <w:proofErr w:type="spellStart"/>
      <w:r w:rsidR="005E13F1" w:rsidRPr="00F203E0">
        <w:rPr>
          <w:rFonts w:asciiTheme="majorBidi" w:hAnsiTheme="majorBidi" w:cstheme="majorBidi"/>
          <w:b/>
          <w:bCs/>
          <w:sz w:val="24"/>
          <w:szCs w:val="24"/>
        </w:rPr>
        <w:t>Anhydrous</w:t>
      </w:r>
      <w:proofErr w:type="spellEnd"/>
    </w:p>
    <w:p w14:paraId="36C67840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7000258" w14:textId="77777777" w:rsidR="005E13F1" w:rsidRPr="00F203E0" w:rsidRDefault="005E13F1" w:rsidP="00D93730">
      <w:pPr>
        <w:numPr>
          <w:ilvl w:val="0"/>
          <w:numId w:val="1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Indium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(III)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Chloride</w:t>
      </w:r>
      <w:proofErr w:type="spellEnd"/>
    </w:p>
    <w:p w14:paraId="5666D4AA" w14:textId="77777777" w:rsidR="005E13F1" w:rsidRPr="00F203E0" w:rsidRDefault="005E13F1" w:rsidP="00D93730">
      <w:pPr>
        <w:numPr>
          <w:ilvl w:val="0"/>
          <w:numId w:val="1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98%</w:t>
      </w:r>
    </w:p>
    <w:p w14:paraId="41F970C6" w14:textId="77777777" w:rsidR="005E13F1" w:rsidRPr="00F203E0" w:rsidRDefault="005E13F1" w:rsidP="00D93730">
      <w:pPr>
        <w:numPr>
          <w:ilvl w:val="0"/>
          <w:numId w:val="1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25 gr</w:t>
      </w:r>
    </w:p>
    <w:p w14:paraId="19682ECE" w14:textId="77777777" w:rsidR="005E13F1" w:rsidRPr="00F203E0" w:rsidRDefault="005E13F1" w:rsidP="00D93730">
      <w:pPr>
        <w:numPr>
          <w:ilvl w:val="0"/>
          <w:numId w:val="187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Toz</w:t>
      </w:r>
    </w:p>
    <w:p w14:paraId="2E121A16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77F8A33" w14:textId="77777777" w:rsidR="005E13F1" w:rsidRPr="00F203E0" w:rsidRDefault="005E13F1" w:rsidP="00D93730">
      <w:pPr>
        <w:numPr>
          <w:ilvl w:val="0"/>
          <w:numId w:val="1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Oda sıcaklığında, kuru koşullarda saklanmalıdır.</w:t>
      </w:r>
    </w:p>
    <w:p w14:paraId="42E56F97" w14:textId="77777777" w:rsidR="005E13F1" w:rsidRPr="00F203E0" w:rsidRDefault="005E13F1" w:rsidP="00D93730">
      <w:pPr>
        <w:numPr>
          <w:ilvl w:val="0"/>
          <w:numId w:val="1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ortamda saklanmalıdır.</w:t>
      </w:r>
    </w:p>
    <w:p w14:paraId="76F6BC02" w14:textId="77777777" w:rsidR="005E13F1" w:rsidRPr="00F203E0" w:rsidRDefault="005E13F1" w:rsidP="00D93730">
      <w:pPr>
        <w:numPr>
          <w:ilvl w:val="0"/>
          <w:numId w:val="188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729795DB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3C5CD996" w14:textId="77777777" w:rsidR="005E13F1" w:rsidRPr="00F203E0" w:rsidRDefault="005E13F1" w:rsidP="00D93730">
      <w:pPr>
        <w:numPr>
          <w:ilvl w:val="0"/>
          <w:numId w:val="18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ICP veya AAS ile saflık analizi yapılmalıdır.</w:t>
      </w:r>
    </w:p>
    <w:p w14:paraId="5114200A" w14:textId="77777777" w:rsidR="005E13F1" w:rsidRPr="00F203E0" w:rsidRDefault="005E13F1" w:rsidP="00D93730">
      <w:pPr>
        <w:numPr>
          <w:ilvl w:val="0"/>
          <w:numId w:val="18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Testler: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Asidik ortamda çözünürlük ve reaksiyonlar test edilmelidir.</w:t>
      </w:r>
    </w:p>
    <w:p w14:paraId="0C1E0397" w14:textId="77777777" w:rsidR="005E13F1" w:rsidRPr="00F203E0" w:rsidRDefault="005E13F1" w:rsidP="005E13F1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767C772B" w14:textId="77777777" w:rsidR="005E13F1" w:rsidRPr="00F203E0" w:rsidRDefault="005E13F1" w:rsidP="00D93730">
      <w:pPr>
        <w:numPr>
          <w:ilvl w:val="0"/>
          <w:numId w:val="19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ICP, AAS veya FT-IR analizleri yapılmalıdır.</w:t>
      </w:r>
    </w:p>
    <w:p w14:paraId="1FF4991F" w14:textId="77777777" w:rsidR="005E13F1" w:rsidRPr="00F203E0" w:rsidRDefault="005E13F1" w:rsidP="00D93730">
      <w:pPr>
        <w:numPr>
          <w:ilvl w:val="0"/>
          <w:numId w:val="19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Saflık oranı %98 veya daha yüksek olmalıdır.</w:t>
      </w:r>
    </w:p>
    <w:p w14:paraId="3646C600" w14:textId="77777777" w:rsidR="005E13F1" w:rsidRPr="00F203E0" w:rsidRDefault="00D32B0B" w:rsidP="005E13F1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pict w14:anchorId="22FFADD7">
          <v:rect id="_x0000_i1062" style="width:0;height:1.5pt" o:hralign="center" o:hrstd="t" o:hr="t" fillcolor="#a0a0a0" stroked="f"/>
        </w:pict>
      </w:r>
    </w:p>
    <w:p w14:paraId="493FC55F" w14:textId="7FA0F898" w:rsidR="000C4186" w:rsidRPr="00F203E0" w:rsidRDefault="00F203E0" w:rsidP="000C4186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48</w:t>
      </w:r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NCTC </w:t>
      </w:r>
      <w:proofErr w:type="spellStart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>Clone</w:t>
      </w:r>
      <w:proofErr w:type="spellEnd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929 [L </w:t>
      </w:r>
      <w:proofErr w:type="spellStart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>cell</w:t>
      </w:r>
      <w:proofErr w:type="spellEnd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, L-929, </w:t>
      </w:r>
      <w:proofErr w:type="spellStart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>Derivative</w:t>
      </w:r>
      <w:proofErr w:type="spellEnd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of </w:t>
      </w:r>
      <w:proofErr w:type="spellStart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>Strain</w:t>
      </w:r>
      <w:proofErr w:type="spellEnd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L] + </w:t>
      </w:r>
      <w:proofErr w:type="spellStart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>Dimethylsulfoxide</w:t>
      </w:r>
      <w:proofErr w:type="spellEnd"/>
      <w:r w:rsidR="000C4186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(DMSO) 4-X ™</w:t>
      </w:r>
    </w:p>
    <w:p w14:paraId="40D70906" w14:textId="77777777" w:rsidR="000C4186" w:rsidRPr="00F203E0" w:rsidRDefault="000C4186" w:rsidP="000C4186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1481EF98" w14:textId="77777777" w:rsidR="000C4186" w:rsidRPr="00F203E0" w:rsidRDefault="000C4186" w:rsidP="00D93730">
      <w:pPr>
        <w:numPr>
          <w:ilvl w:val="0"/>
          <w:numId w:val="1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Kimyasal Adı:</w:t>
      </w:r>
      <w:r w:rsidRPr="00F203E0">
        <w:rPr>
          <w:rFonts w:asciiTheme="majorBidi" w:hAnsiTheme="majorBidi" w:cstheme="majorBidi"/>
          <w:sz w:val="24"/>
          <w:szCs w:val="24"/>
        </w:rPr>
        <w:t xml:space="preserve"> NCTC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Clone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929</w:t>
      </w:r>
    </w:p>
    <w:p w14:paraId="57D14779" w14:textId="77777777" w:rsidR="000C4186" w:rsidRPr="00F203E0" w:rsidRDefault="000C4186" w:rsidP="00D93730">
      <w:pPr>
        <w:numPr>
          <w:ilvl w:val="0"/>
          <w:numId w:val="1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Saflık:</w:t>
      </w:r>
      <w:r w:rsidRPr="00F203E0">
        <w:rPr>
          <w:rFonts w:asciiTheme="majorBidi" w:hAnsiTheme="majorBidi" w:cstheme="majorBidi"/>
          <w:sz w:val="24"/>
          <w:szCs w:val="24"/>
        </w:rPr>
        <w:t xml:space="preserve"> Yüksek saflıkta hücre kültürü</w:t>
      </w:r>
    </w:p>
    <w:p w14:paraId="12AFE213" w14:textId="77777777" w:rsidR="000C4186" w:rsidRPr="00F203E0" w:rsidRDefault="000C4186" w:rsidP="00D93730">
      <w:pPr>
        <w:numPr>
          <w:ilvl w:val="0"/>
          <w:numId w:val="1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lastRenderedPageBreak/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1 Adet</w:t>
      </w:r>
    </w:p>
    <w:p w14:paraId="0080A2B6" w14:textId="77777777" w:rsidR="000C4186" w:rsidRPr="00F203E0" w:rsidRDefault="000C4186" w:rsidP="00D93730">
      <w:pPr>
        <w:numPr>
          <w:ilvl w:val="0"/>
          <w:numId w:val="19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Soğutulmuş hücre kültürü</w:t>
      </w:r>
    </w:p>
    <w:p w14:paraId="1215B3AA" w14:textId="77777777" w:rsidR="000C4186" w:rsidRPr="00F203E0" w:rsidRDefault="000C4186" w:rsidP="000C4186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659A3F2C" w14:textId="77777777" w:rsidR="000C4186" w:rsidRPr="00F203E0" w:rsidRDefault="000C4186" w:rsidP="00D93730">
      <w:pPr>
        <w:numPr>
          <w:ilvl w:val="0"/>
          <w:numId w:val="1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-80°C veya daha düşük sıcaklıkta depolanmalıdır.</w:t>
      </w:r>
    </w:p>
    <w:p w14:paraId="69766096" w14:textId="77777777" w:rsidR="000C4186" w:rsidRPr="00F203E0" w:rsidRDefault="000C4186" w:rsidP="00D93730">
      <w:pPr>
        <w:numPr>
          <w:ilvl w:val="0"/>
          <w:numId w:val="1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geçirmez, soğuk ortamda saklanmalıdır.</w:t>
      </w:r>
    </w:p>
    <w:p w14:paraId="7D644004" w14:textId="77777777" w:rsidR="000C4186" w:rsidRPr="00F203E0" w:rsidRDefault="000C4186" w:rsidP="00D93730">
      <w:pPr>
        <w:numPr>
          <w:ilvl w:val="0"/>
          <w:numId w:val="19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12 ay</w:t>
      </w:r>
    </w:p>
    <w:p w14:paraId="09F8DE61" w14:textId="77777777" w:rsidR="000C4186" w:rsidRPr="00F203E0" w:rsidRDefault="000C4186" w:rsidP="000C4186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2B77EBB5" w14:textId="77777777" w:rsidR="000C4186" w:rsidRPr="00F203E0" w:rsidRDefault="000C4186" w:rsidP="00D93730">
      <w:pPr>
        <w:numPr>
          <w:ilvl w:val="0"/>
          <w:numId w:val="19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Hücre Aktivitesi:</w:t>
      </w:r>
      <w:r w:rsidRPr="00F203E0">
        <w:rPr>
          <w:rFonts w:asciiTheme="majorBidi" w:hAnsiTheme="majorBidi" w:cstheme="majorBidi"/>
          <w:sz w:val="24"/>
          <w:szCs w:val="24"/>
        </w:rPr>
        <w:t xml:space="preserve"> Hücrelerin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viabilitesi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ve morfolojisi incelenmelidir.</w:t>
      </w:r>
    </w:p>
    <w:p w14:paraId="329A48A2" w14:textId="77777777" w:rsidR="000C4186" w:rsidRPr="00F203E0" w:rsidRDefault="000C4186" w:rsidP="00D93730">
      <w:pPr>
        <w:numPr>
          <w:ilvl w:val="0"/>
          <w:numId w:val="193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Kültür Koşulları:</w:t>
      </w:r>
      <w:r w:rsidRPr="00F203E0">
        <w:rPr>
          <w:rFonts w:asciiTheme="majorBidi" w:hAnsiTheme="majorBidi" w:cstheme="majorBidi"/>
          <w:sz w:val="24"/>
          <w:szCs w:val="24"/>
        </w:rPr>
        <w:t xml:space="preserve"> Optimal hücre büyümesi ve çoğalması için gerekli kültür ortamları sağlanmalıdır.</w:t>
      </w:r>
    </w:p>
    <w:p w14:paraId="63E14C6F" w14:textId="77777777" w:rsidR="000C4186" w:rsidRPr="00F203E0" w:rsidRDefault="000C4186" w:rsidP="000C4186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553E3981" w14:textId="77777777" w:rsidR="000C4186" w:rsidRPr="00F203E0" w:rsidRDefault="000C4186" w:rsidP="00D93730">
      <w:pPr>
        <w:numPr>
          <w:ilvl w:val="0"/>
          <w:numId w:val="19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Mikroskopik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inceleme ve hücre sayımı yapılmalıdır.</w:t>
      </w:r>
    </w:p>
    <w:p w14:paraId="4F30FB61" w14:textId="77777777" w:rsidR="000C4186" w:rsidRPr="00F203E0" w:rsidRDefault="000C4186" w:rsidP="00D93730">
      <w:pPr>
        <w:numPr>
          <w:ilvl w:val="0"/>
          <w:numId w:val="194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Hücreler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viabilite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testlerine göre %90 veya daha yüksek oranla aktif olmalıdır.</w:t>
      </w:r>
    </w:p>
    <w:p w14:paraId="73E9C6EC" w14:textId="24BA993A" w:rsidR="00C635E9" w:rsidRPr="00F203E0" w:rsidRDefault="00F203E0" w:rsidP="00C635E9">
      <w:pPr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49</w:t>
      </w:r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. Ürün Adı: Caco2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cell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line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+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Fetal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Bovine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Serum (FBS) 500 ML</w:t>
      </w:r>
    </w:p>
    <w:p w14:paraId="6A815051" w14:textId="77777777" w:rsidR="00C635E9" w:rsidRPr="00F203E0" w:rsidRDefault="00C635E9" w:rsidP="00C635E9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Teknik Özellikler:</w:t>
      </w:r>
    </w:p>
    <w:p w14:paraId="7591FED9" w14:textId="77777777" w:rsidR="00C635E9" w:rsidRPr="00F203E0" w:rsidRDefault="00C635E9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Serum Türü: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Fetal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Bovine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Serum (FBS)</w:t>
      </w:r>
    </w:p>
    <w:p w14:paraId="7CEAC03E" w14:textId="77777777" w:rsidR="00C635E9" w:rsidRPr="00F203E0" w:rsidRDefault="00C635E9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Hacim:</w:t>
      </w:r>
      <w:r w:rsidRPr="00F203E0">
        <w:rPr>
          <w:rFonts w:asciiTheme="majorBidi" w:hAnsiTheme="majorBidi" w:cstheme="majorBidi"/>
          <w:sz w:val="24"/>
          <w:szCs w:val="24"/>
        </w:rPr>
        <w:t xml:space="preserve"> 500 ml</w:t>
      </w:r>
    </w:p>
    <w:p w14:paraId="54DDFCA3" w14:textId="77777777" w:rsidR="00C635E9" w:rsidRPr="00F203E0" w:rsidRDefault="00C635E9" w:rsidP="00D93730">
      <w:pPr>
        <w:numPr>
          <w:ilvl w:val="0"/>
          <w:numId w:val="179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Form:</w:t>
      </w:r>
      <w:r w:rsidRPr="00F203E0">
        <w:rPr>
          <w:rFonts w:asciiTheme="majorBidi" w:hAnsiTheme="majorBidi" w:cstheme="majorBidi"/>
          <w:sz w:val="24"/>
          <w:szCs w:val="24"/>
        </w:rPr>
        <w:t xml:space="preserve"> Sıvı</w:t>
      </w:r>
    </w:p>
    <w:p w14:paraId="6331EBA1" w14:textId="77777777" w:rsidR="00C635E9" w:rsidRPr="00F203E0" w:rsidRDefault="00C635E9" w:rsidP="00C635E9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Depolama Koşulları:</w:t>
      </w:r>
    </w:p>
    <w:p w14:paraId="0D296758" w14:textId="77777777" w:rsidR="00C635E9" w:rsidRPr="00F203E0" w:rsidRDefault="00C635E9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Sıcaklığı:</w:t>
      </w:r>
      <w:r w:rsidRPr="00F203E0">
        <w:rPr>
          <w:rFonts w:asciiTheme="majorBidi" w:hAnsiTheme="majorBidi" w:cstheme="majorBidi"/>
          <w:sz w:val="24"/>
          <w:szCs w:val="24"/>
        </w:rPr>
        <w:t xml:space="preserve"> -86°C veya daha düşük sıcaklıkta saklanmalıdır.</w:t>
      </w:r>
    </w:p>
    <w:p w14:paraId="086E4502" w14:textId="77777777" w:rsidR="00C635E9" w:rsidRPr="00F203E0" w:rsidRDefault="00C635E9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Saklama Ortamı:</w:t>
      </w:r>
      <w:r w:rsidRPr="00F203E0">
        <w:rPr>
          <w:rFonts w:asciiTheme="majorBidi" w:hAnsiTheme="majorBidi" w:cstheme="majorBidi"/>
          <w:sz w:val="24"/>
          <w:szCs w:val="24"/>
        </w:rPr>
        <w:t xml:space="preserve"> Hava geçirmez ortamda ve koruyucu ambalajda saklanmalıdır.</w:t>
      </w:r>
    </w:p>
    <w:p w14:paraId="095A0D62" w14:textId="77777777" w:rsidR="00C635E9" w:rsidRPr="00F203E0" w:rsidRDefault="00C635E9" w:rsidP="00D93730">
      <w:pPr>
        <w:numPr>
          <w:ilvl w:val="0"/>
          <w:numId w:val="180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Raf Ömrü:</w:t>
      </w:r>
      <w:r w:rsidRPr="00F203E0">
        <w:rPr>
          <w:rFonts w:asciiTheme="majorBidi" w:hAnsiTheme="majorBidi" w:cstheme="majorBidi"/>
          <w:sz w:val="24"/>
          <w:szCs w:val="24"/>
        </w:rPr>
        <w:t xml:space="preserve"> 6 ay (saklama koşullarına bağlı olarak)</w:t>
      </w:r>
    </w:p>
    <w:p w14:paraId="5EC03028" w14:textId="77777777" w:rsidR="00C635E9" w:rsidRPr="00F203E0" w:rsidRDefault="00C635E9" w:rsidP="00C635E9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Analiz ve Test Gereksinimleri:</w:t>
      </w:r>
    </w:p>
    <w:p w14:paraId="0E045A48" w14:textId="77777777" w:rsidR="00C635E9" w:rsidRPr="00F203E0" w:rsidRDefault="00C635E9" w:rsidP="00D93730">
      <w:pPr>
        <w:numPr>
          <w:ilvl w:val="0"/>
          <w:numId w:val="181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Hücre </w:t>
      </w: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Viabilite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Kültür ortamında hücre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viabilitesi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test edilmelidir.</w:t>
      </w:r>
    </w:p>
    <w:p w14:paraId="58083746" w14:textId="77777777" w:rsidR="00C635E9" w:rsidRPr="00F203E0" w:rsidRDefault="00C635E9" w:rsidP="00D93730">
      <w:pPr>
        <w:numPr>
          <w:ilvl w:val="0"/>
          <w:numId w:val="181"/>
        </w:numPr>
        <w:rPr>
          <w:rFonts w:asciiTheme="majorBidi" w:hAnsiTheme="majorBidi" w:cstheme="majorBidi"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/>
          <w:bCs/>
          <w:sz w:val="24"/>
          <w:szCs w:val="24"/>
        </w:rPr>
        <w:t>Sterilite</w:t>
      </w:r>
      <w:proofErr w:type="spellEnd"/>
      <w:r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Testi:</w:t>
      </w:r>
      <w:r w:rsidRPr="00F203E0">
        <w:rPr>
          <w:rFonts w:asciiTheme="majorBidi" w:hAnsiTheme="majorBidi" w:cstheme="majorBidi"/>
          <w:sz w:val="24"/>
          <w:szCs w:val="24"/>
        </w:rPr>
        <w:t xml:space="preserve"> Kültür ortamında mikrobiyolojik testler yapılmalıdır.</w:t>
      </w:r>
    </w:p>
    <w:p w14:paraId="4E3D5E55" w14:textId="77777777" w:rsidR="00C635E9" w:rsidRPr="00F203E0" w:rsidRDefault="00C635E9" w:rsidP="00C635E9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Kalite Kontrol:</w:t>
      </w:r>
    </w:p>
    <w:p w14:paraId="2358BDEB" w14:textId="77777777" w:rsidR="00C635E9" w:rsidRPr="00F203E0" w:rsidRDefault="00C635E9" w:rsidP="00D93730">
      <w:pPr>
        <w:numPr>
          <w:ilvl w:val="0"/>
          <w:numId w:val="1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Test Yöntemi:</w:t>
      </w:r>
      <w:r w:rsidRPr="00F203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Mikroskopik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inceleme ve hücre kültürü analizleri yapılmalıdır.</w:t>
      </w:r>
    </w:p>
    <w:p w14:paraId="1E7AAE73" w14:textId="77777777" w:rsidR="00C635E9" w:rsidRPr="00F203E0" w:rsidRDefault="00C635E9" w:rsidP="00D93730">
      <w:pPr>
        <w:numPr>
          <w:ilvl w:val="0"/>
          <w:numId w:val="182"/>
        </w:numPr>
        <w:rPr>
          <w:rFonts w:asciiTheme="majorBidi" w:hAnsiTheme="majorBidi" w:cstheme="majorBidi"/>
          <w:sz w:val="24"/>
          <w:szCs w:val="24"/>
        </w:rPr>
      </w:pPr>
      <w:r w:rsidRPr="00F203E0">
        <w:rPr>
          <w:rFonts w:asciiTheme="majorBidi" w:hAnsiTheme="majorBidi" w:cstheme="majorBidi"/>
          <w:b/>
          <w:bCs/>
          <w:sz w:val="24"/>
          <w:szCs w:val="24"/>
        </w:rPr>
        <w:t>Kritik Limitler:</w:t>
      </w:r>
      <w:r w:rsidRPr="00F203E0">
        <w:rPr>
          <w:rFonts w:asciiTheme="majorBidi" w:hAnsiTheme="majorBidi" w:cstheme="majorBidi"/>
          <w:sz w:val="24"/>
          <w:szCs w:val="24"/>
        </w:rPr>
        <w:t xml:space="preserve"> Serum ve hücre hatları, belirli </w:t>
      </w:r>
      <w:proofErr w:type="spellStart"/>
      <w:r w:rsidRPr="00F203E0">
        <w:rPr>
          <w:rFonts w:asciiTheme="majorBidi" w:hAnsiTheme="majorBidi" w:cstheme="majorBidi"/>
          <w:sz w:val="24"/>
          <w:szCs w:val="24"/>
        </w:rPr>
        <w:t>sterilite</w:t>
      </w:r>
      <w:proofErr w:type="spellEnd"/>
      <w:r w:rsidRPr="00F203E0">
        <w:rPr>
          <w:rFonts w:asciiTheme="majorBidi" w:hAnsiTheme="majorBidi" w:cstheme="majorBidi"/>
          <w:sz w:val="24"/>
          <w:szCs w:val="24"/>
        </w:rPr>
        <w:t xml:space="preserve"> standartlarına uygun olmalıdır.</w:t>
      </w:r>
    </w:p>
    <w:p w14:paraId="2EAFB799" w14:textId="0415A3BA" w:rsidR="00C635E9" w:rsidRPr="00F203E0" w:rsidRDefault="00C635E9">
      <w:pPr>
        <w:rPr>
          <w:rFonts w:asciiTheme="majorBidi" w:hAnsiTheme="majorBidi" w:cstheme="majorBidi"/>
          <w:sz w:val="24"/>
          <w:szCs w:val="24"/>
        </w:rPr>
      </w:pPr>
    </w:p>
    <w:p w14:paraId="662AF3B8" w14:textId="77777777" w:rsidR="00D93730" w:rsidRDefault="00D93730" w:rsidP="00C635E9">
      <w:pPr>
        <w:spacing w:after="0"/>
        <w:jc w:val="both"/>
        <w:rPr>
          <w:rFonts w:asciiTheme="majorBidi" w:hAnsiTheme="majorBidi" w:cstheme="majorBidi"/>
          <w:b/>
          <w:sz w:val="24"/>
          <w:szCs w:val="24"/>
        </w:rPr>
      </w:pPr>
    </w:p>
    <w:p w14:paraId="5E38EF5C" w14:textId="77777777" w:rsidR="00C635E9" w:rsidRPr="00F203E0" w:rsidRDefault="00C635E9" w:rsidP="00C635E9">
      <w:pPr>
        <w:spacing w:after="0" w:line="276" w:lineRule="auto"/>
        <w:ind w:left="720"/>
        <w:jc w:val="both"/>
        <w:rPr>
          <w:rFonts w:asciiTheme="majorBidi" w:hAnsiTheme="majorBidi" w:cstheme="majorBidi"/>
          <w:bCs/>
          <w:sz w:val="24"/>
          <w:szCs w:val="24"/>
        </w:rPr>
      </w:pPr>
    </w:p>
    <w:p w14:paraId="66A09912" w14:textId="6070ABC5" w:rsidR="00C635E9" w:rsidRPr="00D32B0B" w:rsidRDefault="00D93730" w:rsidP="00C635E9">
      <w:pPr>
        <w:spacing w:after="0"/>
        <w:jc w:val="both"/>
        <w:rPr>
          <w:rFonts w:asciiTheme="majorBidi" w:hAnsiTheme="majorBidi" w:cstheme="majorBidi"/>
          <w:b/>
          <w:sz w:val="24"/>
          <w:szCs w:val="24"/>
          <w:highlight w:val="yellow"/>
        </w:rPr>
      </w:pPr>
      <w:r w:rsidRPr="00D32B0B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51. </w:t>
      </w:r>
      <w:proofErr w:type="spellStart"/>
      <w:r w:rsidR="00C635E9" w:rsidRPr="00D32B0B">
        <w:rPr>
          <w:rFonts w:asciiTheme="majorBidi" w:hAnsiTheme="majorBidi" w:cstheme="majorBidi"/>
          <w:b/>
          <w:sz w:val="24"/>
          <w:szCs w:val="24"/>
          <w:highlight w:val="yellow"/>
        </w:rPr>
        <w:t>Schlenk</w:t>
      </w:r>
      <w:proofErr w:type="spellEnd"/>
      <w:r w:rsidR="00C635E9" w:rsidRPr="00D32B0B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proofErr w:type="spellStart"/>
      <w:r w:rsidR="00C635E9" w:rsidRPr="00D32B0B">
        <w:rPr>
          <w:rFonts w:asciiTheme="majorBidi" w:hAnsiTheme="majorBidi" w:cstheme="majorBidi"/>
          <w:b/>
          <w:sz w:val="24"/>
          <w:szCs w:val="24"/>
          <w:highlight w:val="yellow"/>
        </w:rPr>
        <w:t>Line</w:t>
      </w:r>
      <w:proofErr w:type="spellEnd"/>
      <w:r w:rsidR="00C635E9" w:rsidRPr="00D32B0B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hattı</w:t>
      </w:r>
    </w:p>
    <w:p w14:paraId="3A1D3C47" w14:textId="77777777" w:rsidR="00C635E9" w:rsidRPr="00D32B0B" w:rsidRDefault="00C635E9" w:rsidP="00D93730">
      <w:pPr>
        <w:numPr>
          <w:ilvl w:val="0"/>
          <w:numId w:val="199"/>
        </w:numPr>
        <w:spacing w:before="100" w:beforeAutospacing="1" w:after="100" w:afterAutospacing="1" w:line="240" w:lineRule="auto"/>
        <w:outlineLvl w:val="2"/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</w:pPr>
      <w:proofErr w:type="spellStart"/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Manifold</w:t>
      </w:r>
      <w:proofErr w:type="spellEnd"/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 xml:space="preserve"> Sistemi</w:t>
      </w:r>
    </w:p>
    <w:p w14:paraId="0E9E497C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Tip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Çift hatlı (vakum ve </w:t>
      </w:r>
      <w:proofErr w:type="spell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inert</w:t>
      </w:r>
      <w:proofErr w:type="spell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gaz hatları)</w:t>
      </w:r>
    </w:p>
    <w:p w14:paraId="6975DDC8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Musluk Sayısı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: 5 adet</w:t>
      </w:r>
    </w:p>
    <w:p w14:paraId="69CA2349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Musluk Tipi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: PTFE musluklu, kimyasal dayanıklılığı yüksek</w:t>
      </w:r>
    </w:p>
    <w:p w14:paraId="0AB89B5D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Çıkış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1 adet </w:t>
      </w: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14,5/23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NS (standart konik bağlantı)</w:t>
      </w:r>
    </w:p>
    <w:p w14:paraId="672CEB37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Malzeme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</w:t>
      </w:r>
      <w:proofErr w:type="spell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Borosilikat</w:t>
      </w:r>
      <w:proofErr w:type="spell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cam gövde, PTFE musluklar</w:t>
      </w:r>
    </w:p>
    <w:p w14:paraId="4148922B" w14:textId="77777777" w:rsidR="00C635E9" w:rsidRPr="00D32B0B" w:rsidRDefault="00C635E9" w:rsidP="00D93730">
      <w:pPr>
        <w:numPr>
          <w:ilvl w:val="0"/>
          <w:numId w:val="196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Kimyasal Direnç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Asitler, </w:t>
      </w:r>
      <w:proofErr w:type="gram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bazlar</w:t>
      </w:r>
      <w:proofErr w:type="gram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ve organik çözücülere karşı dayanıklı olmalıdır</w:t>
      </w:r>
    </w:p>
    <w:p w14:paraId="181C58C2" w14:textId="77777777" w:rsidR="00C635E9" w:rsidRPr="00D32B0B" w:rsidRDefault="00C635E9" w:rsidP="00D93730">
      <w:pPr>
        <w:numPr>
          <w:ilvl w:val="0"/>
          <w:numId w:val="199"/>
        </w:numPr>
        <w:spacing w:before="100" w:beforeAutospacing="1" w:after="100" w:afterAutospacing="1" w:line="240" w:lineRule="auto"/>
        <w:outlineLvl w:val="2"/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</w:pPr>
      <w:proofErr w:type="spellStart"/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Bubbler</w:t>
      </w:r>
      <w:proofErr w:type="spellEnd"/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 xml:space="preserve"> (Gaz Yıkama Kabı)</w:t>
      </w:r>
    </w:p>
    <w:p w14:paraId="1285DBDA" w14:textId="77777777" w:rsidR="00C635E9" w:rsidRPr="00D32B0B" w:rsidRDefault="00C635E9" w:rsidP="00D93730">
      <w:pPr>
        <w:numPr>
          <w:ilvl w:val="0"/>
          <w:numId w:val="197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NS Bağlantı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: 14,5/23</w:t>
      </w:r>
    </w:p>
    <w:p w14:paraId="344FF7B6" w14:textId="77777777" w:rsidR="00C635E9" w:rsidRPr="00D32B0B" w:rsidRDefault="00C635E9" w:rsidP="00D93730">
      <w:pPr>
        <w:numPr>
          <w:ilvl w:val="0"/>
          <w:numId w:val="197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Kapak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: Teflon kapaklı, yaylı sistem</w:t>
      </w:r>
    </w:p>
    <w:p w14:paraId="7ADEDFD3" w14:textId="77777777" w:rsidR="00C635E9" w:rsidRPr="00D32B0B" w:rsidRDefault="00C635E9" w:rsidP="00D93730">
      <w:pPr>
        <w:numPr>
          <w:ilvl w:val="0"/>
          <w:numId w:val="197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Kullanım Alanı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</w:t>
      </w:r>
      <w:proofErr w:type="spell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Schlenk</w:t>
      </w:r>
      <w:proofErr w:type="spell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hattında basınç dengeleme ve gaz çıkışı kontrolü</w:t>
      </w:r>
    </w:p>
    <w:p w14:paraId="533D9245" w14:textId="77777777" w:rsidR="00C635E9" w:rsidRPr="00D32B0B" w:rsidRDefault="00C635E9" w:rsidP="00D93730">
      <w:pPr>
        <w:numPr>
          <w:ilvl w:val="0"/>
          <w:numId w:val="199"/>
        </w:numPr>
        <w:spacing w:before="100" w:beforeAutospacing="1" w:after="100" w:afterAutospacing="1" w:line="240" w:lineRule="auto"/>
        <w:outlineLvl w:val="2"/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Tuzak Valf</w:t>
      </w:r>
    </w:p>
    <w:p w14:paraId="7C213B34" w14:textId="77777777" w:rsidR="00C635E9" w:rsidRPr="00D32B0B" w:rsidRDefault="00C635E9" w:rsidP="00D93730">
      <w:pPr>
        <w:numPr>
          <w:ilvl w:val="0"/>
          <w:numId w:val="198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Musluklu Model</w:t>
      </w:r>
    </w:p>
    <w:p w14:paraId="21E92770" w14:textId="77777777" w:rsidR="00C635E9" w:rsidRPr="00D32B0B" w:rsidRDefault="00C635E9" w:rsidP="00D93730">
      <w:pPr>
        <w:numPr>
          <w:ilvl w:val="0"/>
          <w:numId w:val="198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Malzeme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Kimyasal dirençli PTFE ve </w:t>
      </w:r>
      <w:proofErr w:type="spell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borosilikat</w:t>
      </w:r>
      <w:proofErr w:type="spell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cam</w:t>
      </w:r>
    </w:p>
    <w:p w14:paraId="089ABCBF" w14:textId="77777777" w:rsidR="00C635E9" w:rsidRPr="00D32B0B" w:rsidRDefault="00C635E9" w:rsidP="00D93730">
      <w:pPr>
        <w:numPr>
          <w:ilvl w:val="0"/>
          <w:numId w:val="198"/>
        </w:num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</w:pPr>
      <w:r w:rsidRPr="00D32B0B">
        <w:rPr>
          <w:rFonts w:asciiTheme="majorBidi" w:eastAsia="Times New Roman" w:hAnsiTheme="majorBidi" w:cstheme="majorBidi"/>
          <w:b/>
          <w:bCs/>
          <w:sz w:val="24"/>
          <w:szCs w:val="24"/>
          <w:highlight w:val="yellow"/>
          <w:lang w:eastAsia="tr-TR"/>
        </w:rPr>
        <w:t>Kullanım Alanı</w:t>
      </w:r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: </w:t>
      </w:r>
      <w:proofErr w:type="spellStart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>Schlenk</w:t>
      </w:r>
      <w:proofErr w:type="spellEnd"/>
      <w:r w:rsidRPr="00D32B0B">
        <w:rPr>
          <w:rFonts w:asciiTheme="majorBidi" w:eastAsia="Times New Roman" w:hAnsiTheme="majorBidi" w:cstheme="majorBidi"/>
          <w:sz w:val="24"/>
          <w:szCs w:val="24"/>
          <w:highlight w:val="yellow"/>
          <w:lang w:eastAsia="tr-TR"/>
        </w:rPr>
        <w:t xml:space="preserve"> hattında gaz ve sıvı ayrımı sağlamak için</w:t>
      </w:r>
    </w:p>
    <w:p w14:paraId="71B709D3" w14:textId="6C0AF3A1" w:rsidR="00C635E9" w:rsidRPr="00F203E0" w:rsidRDefault="00D93730" w:rsidP="00D93730">
      <w:pPr>
        <w:spacing w:after="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52.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Glovebox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Eldiven Teknik Özellik</w:t>
      </w:r>
    </w:p>
    <w:p w14:paraId="1600DBC4" w14:textId="77777777" w:rsidR="00C635E9" w:rsidRPr="00F203E0" w:rsidRDefault="00C635E9" w:rsidP="00C635E9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14:paraId="39FBA846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30 mil kalınlığında ve 32 inç uzunluğunda, 8 inç port boyutuna sahip olmalıdır.</w:t>
      </w:r>
    </w:p>
    <w:p w14:paraId="06735682" w14:textId="77777777" w:rsidR="00C635E9" w:rsidRPr="00F203E0" w:rsidRDefault="00C635E9" w:rsidP="00C635E9">
      <w:pPr>
        <w:spacing w:after="0"/>
        <w:rPr>
          <w:rFonts w:asciiTheme="majorBidi" w:hAnsiTheme="majorBidi" w:cstheme="majorBidi"/>
          <w:bCs/>
          <w:sz w:val="24"/>
          <w:szCs w:val="24"/>
        </w:rPr>
      </w:pPr>
      <w:proofErr w:type="gramStart"/>
      <w:r w:rsidRPr="00F203E0">
        <w:rPr>
          <w:rFonts w:asciiTheme="majorBidi" w:hAnsiTheme="majorBidi" w:cstheme="majorBidi"/>
          <w:bCs/>
          <w:sz w:val="24"/>
          <w:szCs w:val="24"/>
        </w:rPr>
        <w:t>iki</w:t>
      </w:r>
      <w:proofErr w:type="gram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elle kullanıma uygun olmalıdır. </w:t>
      </w:r>
    </w:p>
    <w:p w14:paraId="11CA5ADF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 xml:space="preserve">Çözücü </w:t>
      </w:r>
      <w:proofErr w:type="gramStart"/>
      <w:r w:rsidRPr="00F203E0">
        <w:rPr>
          <w:rFonts w:asciiTheme="majorBidi" w:hAnsiTheme="majorBidi" w:cstheme="majorBidi"/>
          <w:bCs/>
          <w:sz w:val="24"/>
          <w:szCs w:val="24"/>
        </w:rPr>
        <w:t>bazlı</w:t>
      </w:r>
      <w:proofErr w:type="gram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Butil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malzemesi, buharlara ve gazlara karşı en yüksek geçirgenlik direncini ve çok çeşitli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toksik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kimyasallara karşı olağanüstü direnci sağlamalıdır.</w:t>
      </w:r>
    </w:p>
    <w:p w14:paraId="1B0CE5D8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Ketonlara (MEK: MIBK: aseton) ve esterlere (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trikresil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fosfat: amil asetat: etil asetat) karşı yüksek dirençli olmalıdır.</w:t>
      </w:r>
    </w:p>
    <w:p w14:paraId="58DA5839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1 çift olmalıdır.</w:t>
      </w:r>
    </w:p>
    <w:p w14:paraId="4B776ADB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Kolay yırtılmamalıdır.</w:t>
      </w:r>
    </w:p>
    <w:p w14:paraId="3F4B3FD5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Teklif öncesi firmalar örnek göstermelidir.</w:t>
      </w:r>
    </w:p>
    <w:p w14:paraId="44DC93EA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Firma gerekli montajı yapmalıdır.</w:t>
      </w:r>
    </w:p>
    <w:p w14:paraId="5D234110" w14:textId="77777777" w:rsidR="00C635E9" w:rsidRPr="00F203E0" w:rsidRDefault="00C635E9" w:rsidP="00D93730">
      <w:pPr>
        <w:numPr>
          <w:ilvl w:val="0"/>
          <w:numId w:val="20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Üretim tarihi 2025 yılı içerisinde olduğunu firma kanıtlamalıdır.</w:t>
      </w:r>
    </w:p>
    <w:p w14:paraId="2C83E079" w14:textId="77777777" w:rsidR="00C635E9" w:rsidRPr="00F203E0" w:rsidRDefault="00C635E9" w:rsidP="00C635E9">
      <w:pPr>
        <w:spacing w:after="0"/>
        <w:ind w:left="720"/>
        <w:jc w:val="both"/>
        <w:rPr>
          <w:rFonts w:asciiTheme="majorBidi" w:hAnsiTheme="majorBidi" w:cstheme="majorBidi"/>
          <w:bCs/>
          <w:sz w:val="24"/>
          <w:szCs w:val="24"/>
        </w:rPr>
      </w:pPr>
    </w:p>
    <w:p w14:paraId="77A2CBF2" w14:textId="168C4C79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54. </w:t>
      </w:r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6W UVC 254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Nm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Floresan Lamba Teknik Özellik</w:t>
      </w:r>
    </w:p>
    <w:p w14:paraId="3B770C55" w14:textId="77777777" w:rsidR="00C635E9" w:rsidRPr="00F203E0" w:rsidRDefault="00C635E9" w:rsidP="00D93730">
      <w:pPr>
        <w:numPr>
          <w:ilvl w:val="1"/>
          <w:numId w:val="201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 xml:space="preserve">Dalga boyu: 254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</w:p>
    <w:p w14:paraId="6120F7D0" w14:textId="77777777" w:rsidR="00C635E9" w:rsidRPr="00F203E0" w:rsidRDefault="00C635E9" w:rsidP="00D93730">
      <w:pPr>
        <w:numPr>
          <w:ilvl w:val="1"/>
          <w:numId w:val="201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Güç: 6W</w:t>
      </w:r>
    </w:p>
    <w:p w14:paraId="48CFC5B9" w14:textId="77777777" w:rsidR="00C635E9" w:rsidRPr="00F203E0" w:rsidRDefault="00C635E9" w:rsidP="00D93730">
      <w:pPr>
        <w:numPr>
          <w:ilvl w:val="1"/>
          <w:numId w:val="201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Ömür: En az 5000 saat</w:t>
      </w:r>
    </w:p>
    <w:p w14:paraId="65E117E8" w14:textId="77777777" w:rsidR="00C635E9" w:rsidRPr="00F203E0" w:rsidRDefault="00C635E9" w:rsidP="00D93730">
      <w:pPr>
        <w:numPr>
          <w:ilvl w:val="1"/>
          <w:numId w:val="201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Kullanım alanı: Dezenfeksiyon ve sterilizasyon</w:t>
      </w:r>
    </w:p>
    <w:p w14:paraId="075F06FC" w14:textId="381BB7B5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55. </w:t>
      </w:r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6W UVC 365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Nm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Floresan Lamba Teknik Özellik</w:t>
      </w:r>
    </w:p>
    <w:p w14:paraId="639BB402" w14:textId="77777777" w:rsidR="00C635E9" w:rsidRPr="00F203E0" w:rsidRDefault="00C635E9" w:rsidP="00D93730">
      <w:pPr>
        <w:numPr>
          <w:ilvl w:val="1"/>
          <w:numId w:val="21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 xml:space="preserve">Dalga boyu: 365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</w:p>
    <w:p w14:paraId="67558EFC" w14:textId="77777777" w:rsidR="00C635E9" w:rsidRPr="00F203E0" w:rsidRDefault="00C635E9" w:rsidP="00D93730">
      <w:pPr>
        <w:numPr>
          <w:ilvl w:val="1"/>
          <w:numId w:val="21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Güç: 6W</w:t>
      </w:r>
    </w:p>
    <w:p w14:paraId="585B46B7" w14:textId="77777777" w:rsidR="00C635E9" w:rsidRPr="00F203E0" w:rsidRDefault="00C635E9" w:rsidP="00D93730">
      <w:pPr>
        <w:numPr>
          <w:ilvl w:val="1"/>
          <w:numId w:val="210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Kullanım alanı: Floresan tespiti, biyolojik ve kimyasal analizler</w:t>
      </w:r>
    </w:p>
    <w:p w14:paraId="2AE66943" w14:textId="40085AC9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57. </w:t>
      </w:r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Gold(III)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Chloride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Trihydrate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ACS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Reagent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, ≥49.0%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Au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Basis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5 GR Teknik Özellik</w:t>
      </w:r>
    </w:p>
    <w:p w14:paraId="6460F88B" w14:textId="77777777" w:rsidR="00C635E9" w:rsidRPr="00F203E0" w:rsidRDefault="00C635E9" w:rsidP="00D93730">
      <w:pPr>
        <w:numPr>
          <w:ilvl w:val="0"/>
          <w:numId w:val="202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 xml:space="preserve">Minimum %49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Au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içeriğine sahip olmalıdır.</w:t>
      </w:r>
    </w:p>
    <w:p w14:paraId="772BD817" w14:textId="77777777" w:rsidR="00C635E9" w:rsidRPr="00F203E0" w:rsidRDefault="00C635E9" w:rsidP="00D93730">
      <w:pPr>
        <w:numPr>
          <w:ilvl w:val="0"/>
          <w:numId w:val="202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Analitik saflıkta olmalıdır.</w:t>
      </w:r>
    </w:p>
    <w:p w14:paraId="680DE443" w14:textId="3FC39F5F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58.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Mesitylene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98% 2.5 L Teknik Özellik</w:t>
      </w:r>
    </w:p>
    <w:p w14:paraId="77FACC8E" w14:textId="77777777" w:rsidR="00C635E9" w:rsidRPr="00F203E0" w:rsidRDefault="00C635E9" w:rsidP="00D93730">
      <w:pPr>
        <w:numPr>
          <w:ilvl w:val="0"/>
          <w:numId w:val="203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Minimum %98 saflıkta olmalıdır.</w:t>
      </w:r>
    </w:p>
    <w:p w14:paraId="6B866B34" w14:textId="77777777" w:rsidR="00C635E9" w:rsidRPr="00F203E0" w:rsidRDefault="00C635E9" w:rsidP="00D93730">
      <w:pPr>
        <w:numPr>
          <w:ilvl w:val="0"/>
          <w:numId w:val="203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Kimyasal formülü: C9H12</w:t>
      </w:r>
    </w:p>
    <w:p w14:paraId="1ECBA167" w14:textId="5E18B2E4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59.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Octadecene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Phosphonic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25 GR Teknik Özellik</w:t>
      </w:r>
    </w:p>
    <w:p w14:paraId="04FBBB79" w14:textId="77777777" w:rsidR="00C635E9" w:rsidRPr="00F203E0" w:rsidRDefault="00C635E9" w:rsidP="00D93730">
      <w:pPr>
        <w:numPr>
          <w:ilvl w:val="0"/>
          <w:numId w:val="204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Yüksek saflıkta olmalıdır.</w:t>
      </w:r>
    </w:p>
    <w:p w14:paraId="4853B645" w14:textId="77777777" w:rsidR="00C635E9" w:rsidRPr="00F203E0" w:rsidRDefault="00C635E9" w:rsidP="00D93730">
      <w:pPr>
        <w:numPr>
          <w:ilvl w:val="0"/>
          <w:numId w:val="204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Nanomalzeme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sentezlerinde kullanılabilir olmalıdır.</w:t>
      </w:r>
    </w:p>
    <w:p w14:paraId="4E846070" w14:textId="77777777" w:rsidR="00C635E9" w:rsidRPr="00F203E0" w:rsidRDefault="00C635E9" w:rsidP="00D93730">
      <w:pPr>
        <w:numPr>
          <w:ilvl w:val="0"/>
          <w:numId w:val="204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Ambalaj: 25 GR</w:t>
      </w:r>
    </w:p>
    <w:p w14:paraId="47748DB1" w14:textId="785A9B29" w:rsidR="00C635E9" w:rsidRPr="00F203E0" w:rsidRDefault="00D93730" w:rsidP="00C635E9">
      <w:pPr>
        <w:spacing w:after="0"/>
        <w:jc w:val="both"/>
        <w:rPr>
          <w:rFonts w:asciiTheme="majorBidi" w:hAnsiTheme="majorBidi" w:cstheme="majorBidi"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60. </w:t>
      </w:r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Professional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Laser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Safety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>Glasses</w:t>
      </w:r>
      <w:proofErr w:type="spellEnd"/>
      <w:r w:rsidR="00C635E9" w:rsidRPr="00F203E0">
        <w:rPr>
          <w:rFonts w:asciiTheme="majorBidi" w:hAnsiTheme="majorBidi" w:cstheme="majorBidi"/>
          <w:b/>
          <w:bCs/>
          <w:sz w:val="24"/>
          <w:szCs w:val="24"/>
        </w:rPr>
        <w:t xml:space="preserve"> Teknik Özellik</w:t>
      </w:r>
    </w:p>
    <w:p w14:paraId="5D6C9372" w14:textId="77777777" w:rsidR="00C635E9" w:rsidRPr="00F203E0" w:rsidRDefault="00C635E9" w:rsidP="00D93730">
      <w:pPr>
        <w:numPr>
          <w:ilvl w:val="0"/>
          <w:numId w:val="205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 xml:space="preserve">Koruma </w:t>
      </w:r>
      <w:proofErr w:type="gramStart"/>
      <w:r w:rsidRPr="00F203E0">
        <w:rPr>
          <w:rFonts w:asciiTheme="majorBidi" w:hAnsiTheme="majorBidi" w:cstheme="majorBidi"/>
          <w:bCs/>
          <w:sz w:val="24"/>
          <w:szCs w:val="24"/>
        </w:rPr>
        <w:t>aralıkları</w:t>
      </w:r>
      <w:proofErr w:type="gram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: 405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, 445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, 450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, 532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, 850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 xml:space="preserve"> ve 190 nm-490 </w:t>
      </w:r>
      <w:proofErr w:type="spellStart"/>
      <w:r w:rsidRPr="00F203E0">
        <w:rPr>
          <w:rFonts w:asciiTheme="majorBidi" w:hAnsiTheme="majorBidi" w:cstheme="majorBidi"/>
          <w:bCs/>
          <w:sz w:val="24"/>
          <w:szCs w:val="24"/>
        </w:rPr>
        <w:t>nm</w:t>
      </w:r>
      <w:proofErr w:type="spellEnd"/>
      <w:r w:rsidRPr="00F203E0">
        <w:rPr>
          <w:rFonts w:asciiTheme="majorBidi" w:hAnsiTheme="majorBidi" w:cstheme="majorBidi"/>
          <w:bCs/>
          <w:sz w:val="24"/>
          <w:szCs w:val="24"/>
        </w:rPr>
        <w:t>.</w:t>
      </w:r>
    </w:p>
    <w:p w14:paraId="29615595" w14:textId="77777777" w:rsidR="00C635E9" w:rsidRPr="00F203E0" w:rsidRDefault="00C635E9" w:rsidP="00D93730">
      <w:pPr>
        <w:numPr>
          <w:ilvl w:val="0"/>
          <w:numId w:val="205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CE sertifikasına sahip olmalıdır.</w:t>
      </w:r>
    </w:p>
    <w:p w14:paraId="161CEE74" w14:textId="77777777" w:rsidR="00C635E9" w:rsidRPr="00F203E0" w:rsidRDefault="00C635E9" w:rsidP="00D93730">
      <w:pPr>
        <w:numPr>
          <w:ilvl w:val="0"/>
          <w:numId w:val="205"/>
        </w:numPr>
        <w:spacing w:after="0" w:line="276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F203E0">
        <w:rPr>
          <w:rFonts w:asciiTheme="majorBidi" w:hAnsiTheme="majorBidi" w:cstheme="majorBidi"/>
          <w:bCs/>
          <w:sz w:val="24"/>
          <w:szCs w:val="24"/>
        </w:rPr>
        <w:t>Çerçeve ergonomik ve rahat kullanım sağlayacak şekilde olmalıdır.</w:t>
      </w:r>
    </w:p>
    <w:p w14:paraId="2CD5932A" w14:textId="6EF489E4" w:rsidR="00C635E9" w:rsidRPr="00F203E0" w:rsidRDefault="00C635E9">
      <w:pPr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C635E9" w:rsidRPr="00F203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171C1"/>
    <w:multiLevelType w:val="multilevel"/>
    <w:tmpl w:val="9F2CE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984DC5"/>
    <w:multiLevelType w:val="multilevel"/>
    <w:tmpl w:val="7E04B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2D35C8"/>
    <w:multiLevelType w:val="multilevel"/>
    <w:tmpl w:val="FC141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27D3490"/>
    <w:multiLevelType w:val="multilevel"/>
    <w:tmpl w:val="5E708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2936A37"/>
    <w:multiLevelType w:val="multilevel"/>
    <w:tmpl w:val="136E9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30A457F"/>
    <w:multiLevelType w:val="multilevel"/>
    <w:tmpl w:val="CECE6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33F3096"/>
    <w:multiLevelType w:val="hybridMultilevel"/>
    <w:tmpl w:val="FDD2088C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DAA9AE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3D5213D"/>
    <w:multiLevelType w:val="multilevel"/>
    <w:tmpl w:val="C38A0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3E10989"/>
    <w:multiLevelType w:val="multilevel"/>
    <w:tmpl w:val="050E3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4E02735"/>
    <w:multiLevelType w:val="multilevel"/>
    <w:tmpl w:val="BEB6F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5FE1FCE"/>
    <w:multiLevelType w:val="multilevel"/>
    <w:tmpl w:val="95345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6104E00"/>
    <w:multiLevelType w:val="multilevel"/>
    <w:tmpl w:val="18C46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68D6D2F"/>
    <w:multiLevelType w:val="multilevel"/>
    <w:tmpl w:val="C90EA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780783D"/>
    <w:multiLevelType w:val="multilevel"/>
    <w:tmpl w:val="004C9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791022A"/>
    <w:multiLevelType w:val="multilevel"/>
    <w:tmpl w:val="48BCB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07DF27C4"/>
    <w:multiLevelType w:val="multilevel"/>
    <w:tmpl w:val="9F32C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8154E9C"/>
    <w:multiLevelType w:val="multilevel"/>
    <w:tmpl w:val="DACC6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087C2BA2"/>
    <w:multiLevelType w:val="multilevel"/>
    <w:tmpl w:val="5198B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8C344E4"/>
    <w:multiLevelType w:val="multilevel"/>
    <w:tmpl w:val="29DC5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08D34353"/>
    <w:multiLevelType w:val="multilevel"/>
    <w:tmpl w:val="05B8B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0917645D"/>
    <w:multiLevelType w:val="multilevel"/>
    <w:tmpl w:val="210AC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09C61D74"/>
    <w:multiLevelType w:val="multilevel"/>
    <w:tmpl w:val="596E6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0AC264AC"/>
    <w:multiLevelType w:val="multilevel"/>
    <w:tmpl w:val="EEA84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0AEB0835"/>
    <w:multiLevelType w:val="multilevel"/>
    <w:tmpl w:val="205CF1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0B8B0475"/>
    <w:multiLevelType w:val="multilevel"/>
    <w:tmpl w:val="5942D3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0BD4720F"/>
    <w:multiLevelType w:val="multilevel"/>
    <w:tmpl w:val="E8964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0DD304DD"/>
    <w:multiLevelType w:val="multilevel"/>
    <w:tmpl w:val="D3E69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0E9F1728"/>
    <w:multiLevelType w:val="multilevel"/>
    <w:tmpl w:val="2E001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0F044375"/>
    <w:multiLevelType w:val="multilevel"/>
    <w:tmpl w:val="B3E29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0F846F0C"/>
    <w:multiLevelType w:val="multilevel"/>
    <w:tmpl w:val="F50ED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0F8B6A69"/>
    <w:multiLevelType w:val="multilevel"/>
    <w:tmpl w:val="3A58A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01C4749"/>
    <w:multiLevelType w:val="multilevel"/>
    <w:tmpl w:val="0BE25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052539B"/>
    <w:multiLevelType w:val="multilevel"/>
    <w:tmpl w:val="4962B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19D6E61"/>
    <w:multiLevelType w:val="multilevel"/>
    <w:tmpl w:val="794CC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137776FC"/>
    <w:multiLevelType w:val="multilevel"/>
    <w:tmpl w:val="073C0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3DC1AD2"/>
    <w:multiLevelType w:val="multilevel"/>
    <w:tmpl w:val="1DF46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15AD4224"/>
    <w:multiLevelType w:val="multilevel"/>
    <w:tmpl w:val="4176D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5CB35D9"/>
    <w:multiLevelType w:val="multilevel"/>
    <w:tmpl w:val="EAA8B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5F213ED"/>
    <w:multiLevelType w:val="multilevel"/>
    <w:tmpl w:val="228CA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174A1DD8"/>
    <w:multiLevelType w:val="multilevel"/>
    <w:tmpl w:val="5E569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174E3780"/>
    <w:multiLevelType w:val="multilevel"/>
    <w:tmpl w:val="B2060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17D57DDB"/>
    <w:multiLevelType w:val="multilevel"/>
    <w:tmpl w:val="B3E29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184C57D1"/>
    <w:multiLevelType w:val="multilevel"/>
    <w:tmpl w:val="6D6EA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18BE7511"/>
    <w:multiLevelType w:val="multilevel"/>
    <w:tmpl w:val="B3E29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19102D02"/>
    <w:multiLevelType w:val="multilevel"/>
    <w:tmpl w:val="A6F82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198A7A40"/>
    <w:multiLevelType w:val="multilevel"/>
    <w:tmpl w:val="95E60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198B0CE6"/>
    <w:multiLevelType w:val="multilevel"/>
    <w:tmpl w:val="1212B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1AD5229E"/>
    <w:multiLevelType w:val="multilevel"/>
    <w:tmpl w:val="7982D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1AE0392E"/>
    <w:multiLevelType w:val="multilevel"/>
    <w:tmpl w:val="C6C06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1B251603"/>
    <w:multiLevelType w:val="hybridMultilevel"/>
    <w:tmpl w:val="70B0719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C692AAD"/>
    <w:multiLevelType w:val="multilevel"/>
    <w:tmpl w:val="F368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1DC07D0E"/>
    <w:multiLevelType w:val="multilevel"/>
    <w:tmpl w:val="C8ECA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1F222320"/>
    <w:multiLevelType w:val="multilevel"/>
    <w:tmpl w:val="76D2B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0161FDC"/>
    <w:multiLevelType w:val="multilevel"/>
    <w:tmpl w:val="FCFE6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0AA5CA0"/>
    <w:multiLevelType w:val="multilevel"/>
    <w:tmpl w:val="83526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21A977B1"/>
    <w:multiLevelType w:val="multilevel"/>
    <w:tmpl w:val="01684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1BF5A4F"/>
    <w:multiLevelType w:val="multilevel"/>
    <w:tmpl w:val="9EE2A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23FB1690"/>
    <w:multiLevelType w:val="multilevel"/>
    <w:tmpl w:val="8EEA4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240A5D9E"/>
    <w:multiLevelType w:val="multilevel"/>
    <w:tmpl w:val="884C3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24CB317F"/>
    <w:multiLevelType w:val="multilevel"/>
    <w:tmpl w:val="181C4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256D6D11"/>
    <w:multiLevelType w:val="multilevel"/>
    <w:tmpl w:val="DAA0D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260A790E"/>
    <w:multiLevelType w:val="multilevel"/>
    <w:tmpl w:val="B2700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267642FD"/>
    <w:multiLevelType w:val="multilevel"/>
    <w:tmpl w:val="3D3A5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273432F1"/>
    <w:multiLevelType w:val="multilevel"/>
    <w:tmpl w:val="1E003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279A0115"/>
    <w:multiLevelType w:val="multilevel"/>
    <w:tmpl w:val="4F1C3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28C66D21"/>
    <w:multiLevelType w:val="multilevel"/>
    <w:tmpl w:val="A4B08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28E2112B"/>
    <w:multiLevelType w:val="multilevel"/>
    <w:tmpl w:val="B5528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291B2E81"/>
    <w:multiLevelType w:val="multilevel"/>
    <w:tmpl w:val="B114F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299E4855"/>
    <w:multiLevelType w:val="multilevel"/>
    <w:tmpl w:val="49164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29DC14AC"/>
    <w:multiLevelType w:val="multilevel"/>
    <w:tmpl w:val="75026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2BAE6F4B"/>
    <w:multiLevelType w:val="multilevel"/>
    <w:tmpl w:val="E378F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2C527100"/>
    <w:multiLevelType w:val="multilevel"/>
    <w:tmpl w:val="BD142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2C97502D"/>
    <w:multiLevelType w:val="multilevel"/>
    <w:tmpl w:val="1930A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2CA43E7A"/>
    <w:multiLevelType w:val="multilevel"/>
    <w:tmpl w:val="107A8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2D124B06"/>
    <w:multiLevelType w:val="multilevel"/>
    <w:tmpl w:val="BA54B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2E5E01F9"/>
    <w:multiLevelType w:val="multilevel"/>
    <w:tmpl w:val="BCD61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2EC45E48"/>
    <w:multiLevelType w:val="multilevel"/>
    <w:tmpl w:val="76064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2F284269"/>
    <w:multiLevelType w:val="multilevel"/>
    <w:tmpl w:val="11A8D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2F2C5A5F"/>
    <w:multiLevelType w:val="multilevel"/>
    <w:tmpl w:val="68144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3114141B"/>
    <w:multiLevelType w:val="multilevel"/>
    <w:tmpl w:val="1DCEB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313D2E63"/>
    <w:multiLevelType w:val="multilevel"/>
    <w:tmpl w:val="6C36D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31BA5E3D"/>
    <w:multiLevelType w:val="multilevel"/>
    <w:tmpl w:val="1FB48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34A56135"/>
    <w:multiLevelType w:val="multilevel"/>
    <w:tmpl w:val="EE06F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352B7D10"/>
    <w:multiLevelType w:val="multilevel"/>
    <w:tmpl w:val="57DC2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359F4EF1"/>
    <w:multiLevelType w:val="multilevel"/>
    <w:tmpl w:val="6FE41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35E966CC"/>
    <w:multiLevelType w:val="multilevel"/>
    <w:tmpl w:val="E500D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36547900"/>
    <w:multiLevelType w:val="multilevel"/>
    <w:tmpl w:val="76A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368D6BEF"/>
    <w:multiLevelType w:val="multilevel"/>
    <w:tmpl w:val="EBB87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37283E26"/>
    <w:multiLevelType w:val="multilevel"/>
    <w:tmpl w:val="FBDA8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377D6AAA"/>
    <w:multiLevelType w:val="multilevel"/>
    <w:tmpl w:val="AFD86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3802565C"/>
    <w:multiLevelType w:val="multilevel"/>
    <w:tmpl w:val="C1FA2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384E4ADC"/>
    <w:multiLevelType w:val="multilevel"/>
    <w:tmpl w:val="225C6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38723DCE"/>
    <w:multiLevelType w:val="multilevel"/>
    <w:tmpl w:val="9F142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393012BB"/>
    <w:multiLevelType w:val="multilevel"/>
    <w:tmpl w:val="A3B87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395770B8"/>
    <w:multiLevelType w:val="multilevel"/>
    <w:tmpl w:val="02087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39C57816"/>
    <w:multiLevelType w:val="multilevel"/>
    <w:tmpl w:val="7ED41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3BB67779"/>
    <w:multiLevelType w:val="multilevel"/>
    <w:tmpl w:val="70EEF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3C4A2281"/>
    <w:multiLevelType w:val="multilevel"/>
    <w:tmpl w:val="DF08C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3C5D7B1C"/>
    <w:multiLevelType w:val="multilevel"/>
    <w:tmpl w:val="7B282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3C821978"/>
    <w:multiLevelType w:val="multilevel"/>
    <w:tmpl w:val="865CF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3D9A6C92"/>
    <w:multiLevelType w:val="multilevel"/>
    <w:tmpl w:val="C472C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3DA222DF"/>
    <w:multiLevelType w:val="multilevel"/>
    <w:tmpl w:val="DE564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3DF92792"/>
    <w:multiLevelType w:val="multilevel"/>
    <w:tmpl w:val="78C6B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3EAA4306"/>
    <w:multiLevelType w:val="multilevel"/>
    <w:tmpl w:val="DD080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3FE164E6"/>
    <w:multiLevelType w:val="multilevel"/>
    <w:tmpl w:val="31FCD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404857DD"/>
    <w:multiLevelType w:val="hybridMultilevel"/>
    <w:tmpl w:val="14C2D74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40A3681C"/>
    <w:multiLevelType w:val="multilevel"/>
    <w:tmpl w:val="8ABA7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40CA4305"/>
    <w:multiLevelType w:val="multilevel"/>
    <w:tmpl w:val="93FEE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41DF5463"/>
    <w:multiLevelType w:val="multilevel"/>
    <w:tmpl w:val="3FF88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42AE5D69"/>
    <w:multiLevelType w:val="multilevel"/>
    <w:tmpl w:val="884C5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43623A6B"/>
    <w:multiLevelType w:val="multilevel"/>
    <w:tmpl w:val="90E0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436715F6"/>
    <w:multiLevelType w:val="multilevel"/>
    <w:tmpl w:val="6BA64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441C269B"/>
    <w:multiLevelType w:val="multilevel"/>
    <w:tmpl w:val="7B224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448971CA"/>
    <w:multiLevelType w:val="multilevel"/>
    <w:tmpl w:val="5950C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461E260A"/>
    <w:multiLevelType w:val="multilevel"/>
    <w:tmpl w:val="024EA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46340003"/>
    <w:multiLevelType w:val="multilevel"/>
    <w:tmpl w:val="44106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466A2289"/>
    <w:multiLevelType w:val="multilevel"/>
    <w:tmpl w:val="1840D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478D40D0"/>
    <w:multiLevelType w:val="multilevel"/>
    <w:tmpl w:val="5BB24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47E56CE6"/>
    <w:multiLevelType w:val="multilevel"/>
    <w:tmpl w:val="274C1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47F95AE2"/>
    <w:multiLevelType w:val="multilevel"/>
    <w:tmpl w:val="90661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48256C94"/>
    <w:multiLevelType w:val="multilevel"/>
    <w:tmpl w:val="903A8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48800E91"/>
    <w:multiLevelType w:val="multilevel"/>
    <w:tmpl w:val="ECA05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48DB3020"/>
    <w:multiLevelType w:val="multilevel"/>
    <w:tmpl w:val="E33C0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493A7325"/>
    <w:multiLevelType w:val="multilevel"/>
    <w:tmpl w:val="448AE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49877377"/>
    <w:multiLevelType w:val="multilevel"/>
    <w:tmpl w:val="C5DE6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4C2B45DF"/>
    <w:multiLevelType w:val="multilevel"/>
    <w:tmpl w:val="60003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4CF1042C"/>
    <w:multiLevelType w:val="multilevel"/>
    <w:tmpl w:val="6D1E7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4D382166"/>
    <w:multiLevelType w:val="multilevel"/>
    <w:tmpl w:val="FBD82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8" w15:restartNumberingAfterBreak="0">
    <w:nsid w:val="4E4B6B8B"/>
    <w:multiLevelType w:val="multilevel"/>
    <w:tmpl w:val="27320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4E6952A1"/>
    <w:multiLevelType w:val="multilevel"/>
    <w:tmpl w:val="88303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4F1E7ECA"/>
    <w:multiLevelType w:val="multilevel"/>
    <w:tmpl w:val="D29C2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4F72088E"/>
    <w:multiLevelType w:val="multilevel"/>
    <w:tmpl w:val="BAFAA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4FC21488"/>
    <w:multiLevelType w:val="multilevel"/>
    <w:tmpl w:val="AC92C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517F44F2"/>
    <w:multiLevelType w:val="multilevel"/>
    <w:tmpl w:val="503EC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51BA0C35"/>
    <w:multiLevelType w:val="multilevel"/>
    <w:tmpl w:val="F904B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5" w15:restartNumberingAfterBreak="0">
    <w:nsid w:val="52A65F32"/>
    <w:multiLevelType w:val="multilevel"/>
    <w:tmpl w:val="9378F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6" w15:restartNumberingAfterBreak="0">
    <w:nsid w:val="55067DC6"/>
    <w:multiLevelType w:val="multilevel"/>
    <w:tmpl w:val="D0747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57BE5A20"/>
    <w:multiLevelType w:val="multilevel"/>
    <w:tmpl w:val="A2AAF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8" w15:restartNumberingAfterBreak="0">
    <w:nsid w:val="58E76712"/>
    <w:multiLevelType w:val="multilevel"/>
    <w:tmpl w:val="C1069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9" w15:restartNumberingAfterBreak="0">
    <w:nsid w:val="590A2674"/>
    <w:multiLevelType w:val="multilevel"/>
    <w:tmpl w:val="EF0AD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597C24FC"/>
    <w:multiLevelType w:val="multilevel"/>
    <w:tmpl w:val="18028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1" w15:restartNumberingAfterBreak="0">
    <w:nsid w:val="59914E10"/>
    <w:multiLevelType w:val="multilevel"/>
    <w:tmpl w:val="EF6CA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2" w15:restartNumberingAfterBreak="0">
    <w:nsid w:val="59916A40"/>
    <w:multiLevelType w:val="multilevel"/>
    <w:tmpl w:val="C390F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3" w15:restartNumberingAfterBreak="0">
    <w:nsid w:val="59ED130A"/>
    <w:multiLevelType w:val="multilevel"/>
    <w:tmpl w:val="4044E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4" w15:restartNumberingAfterBreak="0">
    <w:nsid w:val="5B050AE6"/>
    <w:multiLevelType w:val="multilevel"/>
    <w:tmpl w:val="92484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5" w15:restartNumberingAfterBreak="0">
    <w:nsid w:val="5B354B3B"/>
    <w:multiLevelType w:val="multilevel"/>
    <w:tmpl w:val="D3E69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5BAF0804"/>
    <w:multiLevelType w:val="multilevel"/>
    <w:tmpl w:val="4FC0C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7" w15:restartNumberingAfterBreak="0">
    <w:nsid w:val="5D822196"/>
    <w:multiLevelType w:val="multilevel"/>
    <w:tmpl w:val="70422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8" w15:restartNumberingAfterBreak="0">
    <w:nsid w:val="5E4E2817"/>
    <w:multiLevelType w:val="multilevel"/>
    <w:tmpl w:val="5AFC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9" w15:restartNumberingAfterBreak="0">
    <w:nsid w:val="5F9F1DFF"/>
    <w:multiLevelType w:val="multilevel"/>
    <w:tmpl w:val="CF9E9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0" w15:restartNumberingAfterBreak="0">
    <w:nsid w:val="60B07DDF"/>
    <w:multiLevelType w:val="multilevel"/>
    <w:tmpl w:val="5E6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1" w15:restartNumberingAfterBreak="0">
    <w:nsid w:val="60FE4536"/>
    <w:multiLevelType w:val="multilevel"/>
    <w:tmpl w:val="EC7A8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2" w15:restartNumberingAfterBreak="0">
    <w:nsid w:val="610E1A0D"/>
    <w:multiLevelType w:val="multilevel"/>
    <w:tmpl w:val="57D02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3" w15:restartNumberingAfterBreak="0">
    <w:nsid w:val="61606283"/>
    <w:multiLevelType w:val="multilevel"/>
    <w:tmpl w:val="07DC0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4" w15:restartNumberingAfterBreak="0">
    <w:nsid w:val="62187B76"/>
    <w:multiLevelType w:val="multilevel"/>
    <w:tmpl w:val="7A661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5" w15:restartNumberingAfterBreak="0">
    <w:nsid w:val="63450F74"/>
    <w:multiLevelType w:val="multilevel"/>
    <w:tmpl w:val="EF2AE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6" w15:restartNumberingAfterBreak="0">
    <w:nsid w:val="634E791D"/>
    <w:multiLevelType w:val="multilevel"/>
    <w:tmpl w:val="28E2A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7" w15:restartNumberingAfterBreak="0">
    <w:nsid w:val="63EB0206"/>
    <w:multiLevelType w:val="multilevel"/>
    <w:tmpl w:val="AD82E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8" w15:restartNumberingAfterBreak="0">
    <w:nsid w:val="644F6B90"/>
    <w:multiLevelType w:val="multilevel"/>
    <w:tmpl w:val="7E421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646B35A7"/>
    <w:multiLevelType w:val="multilevel"/>
    <w:tmpl w:val="FABA6C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64B54338"/>
    <w:multiLevelType w:val="multilevel"/>
    <w:tmpl w:val="214CC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1" w15:restartNumberingAfterBreak="0">
    <w:nsid w:val="64B67444"/>
    <w:multiLevelType w:val="multilevel"/>
    <w:tmpl w:val="54141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2" w15:restartNumberingAfterBreak="0">
    <w:nsid w:val="657B70F1"/>
    <w:multiLevelType w:val="multilevel"/>
    <w:tmpl w:val="15FA7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3" w15:restartNumberingAfterBreak="0">
    <w:nsid w:val="662A2B98"/>
    <w:multiLevelType w:val="multilevel"/>
    <w:tmpl w:val="D3E69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4" w15:restartNumberingAfterBreak="0">
    <w:nsid w:val="670F0061"/>
    <w:multiLevelType w:val="multilevel"/>
    <w:tmpl w:val="70A60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5" w15:restartNumberingAfterBreak="0">
    <w:nsid w:val="678A77B8"/>
    <w:multiLevelType w:val="multilevel"/>
    <w:tmpl w:val="368E4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6" w15:restartNumberingAfterBreak="0">
    <w:nsid w:val="68293EF6"/>
    <w:multiLevelType w:val="multilevel"/>
    <w:tmpl w:val="4268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7" w15:restartNumberingAfterBreak="0">
    <w:nsid w:val="68BC4D94"/>
    <w:multiLevelType w:val="multilevel"/>
    <w:tmpl w:val="DDC2D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8" w15:restartNumberingAfterBreak="0">
    <w:nsid w:val="68D86A1D"/>
    <w:multiLevelType w:val="multilevel"/>
    <w:tmpl w:val="6FFC8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9" w15:restartNumberingAfterBreak="0">
    <w:nsid w:val="6A1F04D8"/>
    <w:multiLevelType w:val="multilevel"/>
    <w:tmpl w:val="E0D60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0" w15:restartNumberingAfterBreak="0">
    <w:nsid w:val="6A5F0226"/>
    <w:multiLevelType w:val="multilevel"/>
    <w:tmpl w:val="4E905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1" w15:restartNumberingAfterBreak="0">
    <w:nsid w:val="6B5A3A1E"/>
    <w:multiLevelType w:val="multilevel"/>
    <w:tmpl w:val="9DC4E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2" w15:restartNumberingAfterBreak="0">
    <w:nsid w:val="6BCD5AC4"/>
    <w:multiLevelType w:val="multilevel"/>
    <w:tmpl w:val="A5368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3" w15:restartNumberingAfterBreak="0">
    <w:nsid w:val="6BCD672F"/>
    <w:multiLevelType w:val="multilevel"/>
    <w:tmpl w:val="A2645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4" w15:restartNumberingAfterBreak="0">
    <w:nsid w:val="6C682379"/>
    <w:multiLevelType w:val="multilevel"/>
    <w:tmpl w:val="297E4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5" w15:restartNumberingAfterBreak="0">
    <w:nsid w:val="6CBF2BF3"/>
    <w:multiLevelType w:val="multilevel"/>
    <w:tmpl w:val="77488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6" w15:restartNumberingAfterBreak="0">
    <w:nsid w:val="6DAC1DB2"/>
    <w:multiLevelType w:val="multilevel"/>
    <w:tmpl w:val="E4CAB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7" w15:restartNumberingAfterBreak="0">
    <w:nsid w:val="6DD9607F"/>
    <w:multiLevelType w:val="multilevel"/>
    <w:tmpl w:val="46406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8" w15:restartNumberingAfterBreak="0">
    <w:nsid w:val="6DFD4D35"/>
    <w:multiLevelType w:val="multilevel"/>
    <w:tmpl w:val="69FC8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9" w15:restartNumberingAfterBreak="0">
    <w:nsid w:val="6E8F21FD"/>
    <w:multiLevelType w:val="multilevel"/>
    <w:tmpl w:val="589CC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0" w15:restartNumberingAfterBreak="0">
    <w:nsid w:val="6FC4054B"/>
    <w:multiLevelType w:val="multilevel"/>
    <w:tmpl w:val="62EA2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1" w15:restartNumberingAfterBreak="0">
    <w:nsid w:val="6FD76C60"/>
    <w:multiLevelType w:val="multilevel"/>
    <w:tmpl w:val="B5E81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2" w15:restartNumberingAfterBreak="0">
    <w:nsid w:val="70245593"/>
    <w:multiLevelType w:val="multilevel"/>
    <w:tmpl w:val="4E0A3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3" w15:restartNumberingAfterBreak="0">
    <w:nsid w:val="70AC39A2"/>
    <w:multiLevelType w:val="multilevel"/>
    <w:tmpl w:val="8F2C1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4" w15:restartNumberingAfterBreak="0">
    <w:nsid w:val="70BF17CF"/>
    <w:multiLevelType w:val="multilevel"/>
    <w:tmpl w:val="2F761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5" w15:restartNumberingAfterBreak="0">
    <w:nsid w:val="70D97275"/>
    <w:multiLevelType w:val="multilevel"/>
    <w:tmpl w:val="63B48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6" w15:restartNumberingAfterBreak="0">
    <w:nsid w:val="72337099"/>
    <w:multiLevelType w:val="multilevel"/>
    <w:tmpl w:val="C3D41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7" w15:restartNumberingAfterBreak="0">
    <w:nsid w:val="7299397B"/>
    <w:multiLevelType w:val="multilevel"/>
    <w:tmpl w:val="A5E85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8" w15:restartNumberingAfterBreak="0">
    <w:nsid w:val="74163693"/>
    <w:multiLevelType w:val="multilevel"/>
    <w:tmpl w:val="C85C2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9" w15:restartNumberingAfterBreak="0">
    <w:nsid w:val="746B0576"/>
    <w:multiLevelType w:val="multilevel"/>
    <w:tmpl w:val="4028A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0" w15:restartNumberingAfterBreak="0">
    <w:nsid w:val="74FE1810"/>
    <w:multiLevelType w:val="multilevel"/>
    <w:tmpl w:val="8A520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1" w15:restartNumberingAfterBreak="0">
    <w:nsid w:val="751B5176"/>
    <w:multiLevelType w:val="multilevel"/>
    <w:tmpl w:val="AC92F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2" w15:restartNumberingAfterBreak="0">
    <w:nsid w:val="757E3A6E"/>
    <w:multiLevelType w:val="multilevel"/>
    <w:tmpl w:val="8F541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3" w15:restartNumberingAfterBreak="0">
    <w:nsid w:val="761A275D"/>
    <w:multiLevelType w:val="hybridMultilevel"/>
    <w:tmpl w:val="AD18284C"/>
    <w:lvl w:ilvl="0" w:tplc="041F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775300C2"/>
    <w:multiLevelType w:val="multilevel"/>
    <w:tmpl w:val="60A64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5" w15:restartNumberingAfterBreak="0">
    <w:nsid w:val="77874120"/>
    <w:multiLevelType w:val="multilevel"/>
    <w:tmpl w:val="35DA4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6" w15:restartNumberingAfterBreak="0">
    <w:nsid w:val="77A41ADA"/>
    <w:multiLevelType w:val="multilevel"/>
    <w:tmpl w:val="C1F41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7" w15:restartNumberingAfterBreak="0">
    <w:nsid w:val="788021E4"/>
    <w:multiLevelType w:val="multilevel"/>
    <w:tmpl w:val="B3E29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8" w15:restartNumberingAfterBreak="0">
    <w:nsid w:val="78EE0BD7"/>
    <w:multiLevelType w:val="multilevel"/>
    <w:tmpl w:val="C560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9" w15:restartNumberingAfterBreak="0">
    <w:nsid w:val="7ABE1B0C"/>
    <w:multiLevelType w:val="multilevel"/>
    <w:tmpl w:val="9AD67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0" w15:restartNumberingAfterBreak="0">
    <w:nsid w:val="7AE87A8D"/>
    <w:multiLevelType w:val="hybridMultilevel"/>
    <w:tmpl w:val="BA8C29F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AE97F5C"/>
    <w:multiLevelType w:val="multilevel"/>
    <w:tmpl w:val="69185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2" w15:restartNumberingAfterBreak="0">
    <w:nsid w:val="7B617EE6"/>
    <w:multiLevelType w:val="multilevel"/>
    <w:tmpl w:val="25965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3" w15:restartNumberingAfterBreak="0">
    <w:nsid w:val="7BDA3632"/>
    <w:multiLevelType w:val="multilevel"/>
    <w:tmpl w:val="A934D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4" w15:restartNumberingAfterBreak="0">
    <w:nsid w:val="7D6557D7"/>
    <w:multiLevelType w:val="multilevel"/>
    <w:tmpl w:val="55367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5" w15:restartNumberingAfterBreak="0">
    <w:nsid w:val="7DA45F24"/>
    <w:multiLevelType w:val="multilevel"/>
    <w:tmpl w:val="8A08C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6" w15:restartNumberingAfterBreak="0">
    <w:nsid w:val="7DF2781E"/>
    <w:multiLevelType w:val="multilevel"/>
    <w:tmpl w:val="C0CC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7" w15:restartNumberingAfterBreak="0">
    <w:nsid w:val="7F215A89"/>
    <w:multiLevelType w:val="multilevel"/>
    <w:tmpl w:val="FAF05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8" w15:restartNumberingAfterBreak="0">
    <w:nsid w:val="7FEB3E05"/>
    <w:multiLevelType w:val="multilevel"/>
    <w:tmpl w:val="1B1C8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9" w15:restartNumberingAfterBreak="0">
    <w:nsid w:val="7FEF3B30"/>
    <w:multiLevelType w:val="multilevel"/>
    <w:tmpl w:val="C5886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7"/>
  </w:num>
  <w:num w:numId="2">
    <w:abstractNumId w:val="124"/>
  </w:num>
  <w:num w:numId="3">
    <w:abstractNumId w:val="54"/>
  </w:num>
  <w:num w:numId="4">
    <w:abstractNumId w:val="195"/>
  </w:num>
  <w:num w:numId="5">
    <w:abstractNumId w:val="117"/>
  </w:num>
  <w:num w:numId="6">
    <w:abstractNumId w:val="68"/>
  </w:num>
  <w:num w:numId="7">
    <w:abstractNumId w:val="171"/>
  </w:num>
  <w:num w:numId="8">
    <w:abstractNumId w:val="165"/>
  </w:num>
  <w:num w:numId="9">
    <w:abstractNumId w:val="42"/>
  </w:num>
  <w:num w:numId="10">
    <w:abstractNumId w:val="122"/>
  </w:num>
  <w:num w:numId="11">
    <w:abstractNumId w:val="53"/>
  </w:num>
  <w:num w:numId="12">
    <w:abstractNumId w:val="150"/>
  </w:num>
  <w:num w:numId="13">
    <w:abstractNumId w:val="36"/>
  </w:num>
  <w:num w:numId="14">
    <w:abstractNumId w:val="192"/>
  </w:num>
  <w:num w:numId="15">
    <w:abstractNumId w:val="164"/>
  </w:num>
  <w:num w:numId="16">
    <w:abstractNumId w:val="137"/>
  </w:num>
  <w:num w:numId="17">
    <w:abstractNumId w:val="209"/>
  </w:num>
  <w:num w:numId="18">
    <w:abstractNumId w:val="112"/>
  </w:num>
  <w:num w:numId="19">
    <w:abstractNumId w:val="138"/>
  </w:num>
  <w:num w:numId="20">
    <w:abstractNumId w:val="201"/>
  </w:num>
  <w:num w:numId="21">
    <w:abstractNumId w:val="158"/>
  </w:num>
  <w:num w:numId="22">
    <w:abstractNumId w:val="185"/>
  </w:num>
  <w:num w:numId="23">
    <w:abstractNumId w:val="128"/>
  </w:num>
  <w:num w:numId="24">
    <w:abstractNumId w:val="96"/>
  </w:num>
  <w:num w:numId="25">
    <w:abstractNumId w:val="187"/>
  </w:num>
  <w:num w:numId="26">
    <w:abstractNumId w:val="120"/>
  </w:num>
  <w:num w:numId="27">
    <w:abstractNumId w:val="58"/>
  </w:num>
  <w:num w:numId="28">
    <w:abstractNumId w:val="166"/>
  </w:num>
  <w:num w:numId="29">
    <w:abstractNumId w:val="39"/>
  </w:num>
  <w:num w:numId="30">
    <w:abstractNumId w:val="50"/>
  </w:num>
  <w:num w:numId="31">
    <w:abstractNumId w:val="37"/>
  </w:num>
  <w:num w:numId="32">
    <w:abstractNumId w:val="1"/>
  </w:num>
  <w:num w:numId="33">
    <w:abstractNumId w:val="79"/>
  </w:num>
  <w:num w:numId="34">
    <w:abstractNumId w:val="40"/>
  </w:num>
  <w:num w:numId="35">
    <w:abstractNumId w:val="22"/>
  </w:num>
  <w:num w:numId="36">
    <w:abstractNumId w:val="75"/>
  </w:num>
  <w:num w:numId="37">
    <w:abstractNumId w:val="44"/>
  </w:num>
  <w:num w:numId="38">
    <w:abstractNumId w:val="170"/>
  </w:num>
  <w:num w:numId="39">
    <w:abstractNumId w:val="13"/>
  </w:num>
  <w:num w:numId="40">
    <w:abstractNumId w:val="90"/>
  </w:num>
  <w:num w:numId="41">
    <w:abstractNumId w:val="175"/>
  </w:num>
  <w:num w:numId="42">
    <w:abstractNumId w:val="71"/>
  </w:num>
  <w:num w:numId="43">
    <w:abstractNumId w:val="23"/>
  </w:num>
  <w:num w:numId="44">
    <w:abstractNumId w:val="103"/>
  </w:num>
  <w:num w:numId="45">
    <w:abstractNumId w:val="19"/>
  </w:num>
  <w:num w:numId="46">
    <w:abstractNumId w:val="61"/>
  </w:num>
  <w:num w:numId="47">
    <w:abstractNumId w:val="45"/>
  </w:num>
  <w:num w:numId="48">
    <w:abstractNumId w:val="107"/>
  </w:num>
  <w:num w:numId="49">
    <w:abstractNumId w:val="133"/>
  </w:num>
  <w:num w:numId="50">
    <w:abstractNumId w:val="155"/>
  </w:num>
  <w:num w:numId="51">
    <w:abstractNumId w:val="94"/>
  </w:num>
  <w:num w:numId="52">
    <w:abstractNumId w:val="17"/>
  </w:num>
  <w:num w:numId="53">
    <w:abstractNumId w:val="35"/>
  </w:num>
  <w:num w:numId="54">
    <w:abstractNumId w:val="88"/>
  </w:num>
  <w:num w:numId="55">
    <w:abstractNumId w:val="89"/>
  </w:num>
  <w:num w:numId="56">
    <w:abstractNumId w:val="9"/>
  </w:num>
  <w:num w:numId="57">
    <w:abstractNumId w:val="18"/>
  </w:num>
  <w:num w:numId="58">
    <w:abstractNumId w:val="157"/>
  </w:num>
  <w:num w:numId="59">
    <w:abstractNumId w:val="4"/>
  </w:num>
  <w:num w:numId="60">
    <w:abstractNumId w:val="48"/>
  </w:num>
  <w:num w:numId="61">
    <w:abstractNumId w:val="2"/>
  </w:num>
  <w:num w:numId="62">
    <w:abstractNumId w:val="143"/>
  </w:num>
  <w:num w:numId="63">
    <w:abstractNumId w:val="181"/>
  </w:num>
  <w:num w:numId="64">
    <w:abstractNumId w:val="206"/>
  </w:num>
  <w:num w:numId="65">
    <w:abstractNumId w:val="15"/>
  </w:num>
  <w:num w:numId="66">
    <w:abstractNumId w:val="182"/>
  </w:num>
  <w:num w:numId="67">
    <w:abstractNumId w:val="38"/>
  </w:num>
  <w:num w:numId="68">
    <w:abstractNumId w:val="85"/>
  </w:num>
  <w:num w:numId="69">
    <w:abstractNumId w:val="208"/>
  </w:num>
  <w:num w:numId="70">
    <w:abstractNumId w:val="204"/>
  </w:num>
  <w:num w:numId="71">
    <w:abstractNumId w:val="55"/>
  </w:num>
  <w:num w:numId="72">
    <w:abstractNumId w:val="32"/>
  </w:num>
  <w:num w:numId="73">
    <w:abstractNumId w:val="69"/>
  </w:num>
  <w:num w:numId="74">
    <w:abstractNumId w:val="134"/>
  </w:num>
  <w:num w:numId="75">
    <w:abstractNumId w:val="62"/>
  </w:num>
  <w:num w:numId="76">
    <w:abstractNumId w:val="12"/>
  </w:num>
  <w:num w:numId="77">
    <w:abstractNumId w:val="91"/>
  </w:num>
  <w:num w:numId="78">
    <w:abstractNumId w:val="86"/>
  </w:num>
  <w:num w:numId="79">
    <w:abstractNumId w:val="113"/>
  </w:num>
  <w:num w:numId="80">
    <w:abstractNumId w:val="3"/>
  </w:num>
  <w:num w:numId="81">
    <w:abstractNumId w:val="30"/>
  </w:num>
  <w:num w:numId="82">
    <w:abstractNumId w:val="24"/>
  </w:num>
  <w:num w:numId="83">
    <w:abstractNumId w:val="131"/>
  </w:num>
  <w:num w:numId="84">
    <w:abstractNumId w:val="119"/>
  </w:num>
  <w:num w:numId="85">
    <w:abstractNumId w:val="51"/>
  </w:num>
  <w:num w:numId="86">
    <w:abstractNumId w:val="31"/>
  </w:num>
  <w:num w:numId="87">
    <w:abstractNumId w:val="186"/>
  </w:num>
  <w:num w:numId="88">
    <w:abstractNumId w:val="177"/>
  </w:num>
  <w:num w:numId="89">
    <w:abstractNumId w:val="167"/>
  </w:num>
  <w:num w:numId="90">
    <w:abstractNumId w:val="108"/>
  </w:num>
  <w:num w:numId="91">
    <w:abstractNumId w:val="191"/>
  </w:num>
  <w:num w:numId="92">
    <w:abstractNumId w:val="198"/>
  </w:num>
  <w:num w:numId="93">
    <w:abstractNumId w:val="156"/>
  </w:num>
  <w:num w:numId="94">
    <w:abstractNumId w:val="10"/>
  </w:num>
  <w:num w:numId="95">
    <w:abstractNumId w:val="162"/>
  </w:num>
  <w:num w:numId="96">
    <w:abstractNumId w:val="194"/>
  </w:num>
  <w:num w:numId="97">
    <w:abstractNumId w:val="81"/>
  </w:num>
  <w:num w:numId="98">
    <w:abstractNumId w:val="149"/>
  </w:num>
  <w:num w:numId="99">
    <w:abstractNumId w:val="116"/>
  </w:num>
  <w:num w:numId="100">
    <w:abstractNumId w:val="34"/>
  </w:num>
  <w:num w:numId="101">
    <w:abstractNumId w:val="190"/>
  </w:num>
  <w:num w:numId="102">
    <w:abstractNumId w:val="21"/>
  </w:num>
  <w:num w:numId="103">
    <w:abstractNumId w:val="84"/>
  </w:num>
  <w:num w:numId="104">
    <w:abstractNumId w:val="64"/>
  </w:num>
  <w:num w:numId="105">
    <w:abstractNumId w:val="205"/>
  </w:num>
  <w:num w:numId="106">
    <w:abstractNumId w:val="189"/>
  </w:num>
  <w:num w:numId="107">
    <w:abstractNumId w:val="87"/>
  </w:num>
  <w:num w:numId="108">
    <w:abstractNumId w:val="151"/>
  </w:num>
  <w:num w:numId="109">
    <w:abstractNumId w:val="98"/>
  </w:num>
  <w:num w:numId="110">
    <w:abstractNumId w:val="102"/>
  </w:num>
  <w:num w:numId="111">
    <w:abstractNumId w:val="47"/>
  </w:num>
  <w:num w:numId="112">
    <w:abstractNumId w:val="82"/>
  </w:num>
  <w:num w:numId="113">
    <w:abstractNumId w:val="125"/>
  </w:num>
  <w:num w:numId="114">
    <w:abstractNumId w:val="100"/>
  </w:num>
  <w:num w:numId="115">
    <w:abstractNumId w:val="161"/>
  </w:num>
  <w:num w:numId="116">
    <w:abstractNumId w:val="141"/>
  </w:num>
  <w:num w:numId="117">
    <w:abstractNumId w:val="20"/>
  </w:num>
  <w:num w:numId="118">
    <w:abstractNumId w:val="16"/>
  </w:num>
  <w:num w:numId="119">
    <w:abstractNumId w:val="144"/>
  </w:num>
  <w:num w:numId="120">
    <w:abstractNumId w:val="77"/>
  </w:num>
  <w:num w:numId="121">
    <w:abstractNumId w:val="114"/>
  </w:num>
  <w:num w:numId="122">
    <w:abstractNumId w:val="110"/>
  </w:num>
  <w:num w:numId="123">
    <w:abstractNumId w:val="176"/>
  </w:num>
  <w:num w:numId="124">
    <w:abstractNumId w:val="121"/>
  </w:num>
  <w:num w:numId="125">
    <w:abstractNumId w:val="106"/>
  </w:num>
  <w:num w:numId="126">
    <w:abstractNumId w:val="140"/>
  </w:num>
  <w:num w:numId="127">
    <w:abstractNumId w:val="173"/>
  </w:num>
  <w:num w:numId="128">
    <w:abstractNumId w:val="153"/>
  </w:num>
  <w:num w:numId="129">
    <w:abstractNumId w:val="172"/>
  </w:num>
  <w:num w:numId="130">
    <w:abstractNumId w:val="126"/>
  </w:num>
  <w:num w:numId="131">
    <w:abstractNumId w:val="199"/>
  </w:num>
  <w:num w:numId="132">
    <w:abstractNumId w:val="136"/>
  </w:num>
  <w:num w:numId="133">
    <w:abstractNumId w:val="73"/>
  </w:num>
  <w:num w:numId="134">
    <w:abstractNumId w:val="95"/>
  </w:num>
  <w:num w:numId="135">
    <w:abstractNumId w:val="154"/>
  </w:num>
  <w:num w:numId="136">
    <w:abstractNumId w:val="104"/>
  </w:num>
  <w:num w:numId="137">
    <w:abstractNumId w:val="160"/>
  </w:num>
  <w:num w:numId="138">
    <w:abstractNumId w:val="183"/>
  </w:num>
  <w:num w:numId="139">
    <w:abstractNumId w:val="169"/>
  </w:num>
  <w:num w:numId="140">
    <w:abstractNumId w:val="109"/>
  </w:num>
  <w:num w:numId="141">
    <w:abstractNumId w:val="148"/>
  </w:num>
  <w:num w:numId="142">
    <w:abstractNumId w:val="74"/>
  </w:num>
  <w:num w:numId="143">
    <w:abstractNumId w:val="99"/>
  </w:num>
  <w:num w:numId="144">
    <w:abstractNumId w:val="203"/>
  </w:num>
  <w:num w:numId="145">
    <w:abstractNumId w:val="118"/>
  </w:num>
  <w:num w:numId="146">
    <w:abstractNumId w:val="7"/>
  </w:num>
  <w:num w:numId="147">
    <w:abstractNumId w:val="168"/>
  </w:num>
  <w:num w:numId="148">
    <w:abstractNumId w:val="146"/>
  </w:num>
  <w:num w:numId="149">
    <w:abstractNumId w:val="65"/>
  </w:num>
  <w:num w:numId="150">
    <w:abstractNumId w:val="152"/>
  </w:num>
  <w:num w:numId="151">
    <w:abstractNumId w:val="202"/>
  </w:num>
  <w:num w:numId="152">
    <w:abstractNumId w:val="129"/>
  </w:num>
  <w:num w:numId="153">
    <w:abstractNumId w:val="0"/>
  </w:num>
  <w:num w:numId="154">
    <w:abstractNumId w:val="207"/>
  </w:num>
  <w:num w:numId="155">
    <w:abstractNumId w:val="60"/>
  </w:num>
  <w:num w:numId="156">
    <w:abstractNumId w:val="115"/>
  </w:num>
  <w:num w:numId="157">
    <w:abstractNumId w:val="123"/>
  </w:num>
  <w:num w:numId="158">
    <w:abstractNumId w:val="93"/>
  </w:num>
  <w:num w:numId="159">
    <w:abstractNumId w:val="196"/>
  </w:num>
  <w:num w:numId="160">
    <w:abstractNumId w:val="188"/>
  </w:num>
  <w:num w:numId="161">
    <w:abstractNumId w:val="180"/>
  </w:num>
  <w:num w:numId="162">
    <w:abstractNumId w:val="67"/>
  </w:num>
  <w:num w:numId="163">
    <w:abstractNumId w:val="142"/>
  </w:num>
  <w:num w:numId="164">
    <w:abstractNumId w:val="111"/>
  </w:num>
  <w:num w:numId="165">
    <w:abstractNumId w:val="63"/>
  </w:num>
  <w:num w:numId="166">
    <w:abstractNumId w:val="174"/>
  </w:num>
  <w:num w:numId="167">
    <w:abstractNumId w:val="184"/>
  </w:num>
  <w:num w:numId="168">
    <w:abstractNumId w:val="27"/>
  </w:num>
  <w:num w:numId="169">
    <w:abstractNumId w:val="147"/>
  </w:num>
  <w:num w:numId="170">
    <w:abstractNumId w:val="132"/>
  </w:num>
  <w:num w:numId="171">
    <w:abstractNumId w:val="46"/>
  </w:num>
  <w:num w:numId="172">
    <w:abstractNumId w:val="101"/>
  </w:num>
  <w:num w:numId="173">
    <w:abstractNumId w:val="78"/>
  </w:num>
  <w:num w:numId="174">
    <w:abstractNumId w:val="59"/>
  </w:num>
  <w:num w:numId="175">
    <w:abstractNumId w:val="11"/>
  </w:num>
  <w:num w:numId="176">
    <w:abstractNumId w:val="72"/>
  </w:num>
  <w:num w:numId="177">
    <w:abstractNumId w:val="92"/>
  </w:num>
  <w:num w:numId="178">
    <w:abstractNumId w:val="179"/>
  </w:num>
  <w:num w:numId="179">
    <w:abstractNumId w:val="29"/>
  </w:num>
  <w:num w:numId="180">
    <w:abstractNumId w:val="83"/>
  </w:num>
  <w:num w:numId="181">
    <w:abstractNumId w:val="5"/>
  </w:num>
  <w:num w:numId="182">
    <w:abstractNumId w:val="130"/>
  </w:num>
  <w:num w:numId="183">
    <w:abstractNumId w:val="80"/>
  </w:num>
  <w:num w:numId="184">
    <w:abstractNumId w:val="33"/>
  </w:num>
  <w:num w:numId="185">
    <w:abstractNumId w:val="14"/>
  </w:num>
  <w:num w:numId="186">
    <w:abstractNumId w:val="52"/>
  </w:num>
  <w:num w:numId="187">
    <w:abstractNumId w:val="76"/>
  </w:num>
  <w:num w:numId="188">
    <w:abstractNumId w:val="8"/>
  </w:num>
  <w:num w:numId="189">
    <w:abstractNumId w:val="70"/>
  </w:num>
  <w:num w:numId="190">
    <w:abstractNumId w:val="135"/>
  </w:num>
  <w:num w:numId="191">
    <w:abstractNumId w:val="127"/>
  </w:num>
  <w:num w:numId="192">
    <w:abstractNumId w:val="57"/>
  </w:num>
  <w:num w:numId="193">
    <w:abstractNumId w:val="178"/>
  </w:num>
  <w:num w:numId="194">
    <w:abstractNumId w:val="25"/>
  </w:num>
  <w:num w:numId="195">
    <w:abstractNumId w:val="105"/>
  </w:num>
  <w:num w:numId="196">
    <w:abstractNumId w:val="139"/>
  </w:num>
  <w:num w:numId="197">
    <w:abstractNumId w:val="66"/>
  </w:num>
  <w:num w:numId="198">
    <w:abstractNumId w:val="56"/>
  </w:num>
  <w:num w:numId="199">
    <w:abstractNumId w:val="49"/>
  </w:num>
  <w:num w:numId="200">
    <w:abstractNumId w:val="200"/>
  </w:num>
  <w:num w:numId="201">
    <w:abstractNumId w:val="163"/>
  </w:num>
  <w:num w:numId="202">
    <w:abstractNumId w:val="43"/>
  </w:num>
  <w:num w:numId="203">
    <w:abstractNumId w:val="197"/>
  </w:num>
  <w:num w:numId="204">
    <w:abstractNumId w:val="41"/>
  </w:num>
  <w:num w:numId="205">
    <w:abstractNumId w:val="28"/>
  </w:num>
  <w:num w:numId="206">
    <w:abstractNumId w:val="159"/>
  </w:num>
  <w:num w:numId="207">
    <w:abstractNumId w:val="6"/>
  </w:num>
  <w:num w:numId="208">
    <w:abstractNumId w:val="193"/>
  </w:num>
  <w:num w:numId="209">
    <w:abstractNumId w:val="145"/>
  </w:num>
  <w:num w:numId="210">
    <w:abstractNumId w:val="26"/>
  </w:num>
  <w:numIdMacAtCleanup w:val="2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6D27"/>
    <w:rsid w:val="000431FC"/>
    <w:rsid w:val="00063C4A"/>
    <w:rsid w:val="000C4186"/>
    <w:rsid w:val="00446D27"/>
    <w:rsid w:val="0046796B"/>
    <w:rsid w:val="005E13F1"/>
    <w:rsid w:val="007773E2"/>
    <w:rsid w:val="007B5CE5"/>
    <w:rsid w:val="00A06F90"/>
    <w:rsid w:val="00BB3C8F"/>
    <w:rsid w:val="00BB73FF"/>
    <w:rsid w:val="00C3447E"/>
    <w:rsid w:val="00C635E9"/>
    <w:rsid w:val="00D32B0B"/>
    <w:rsid w:val="00D93730"/>
    <w:rsid w:val="00E27704"/>
    <w:rsid w:val="00F203E0"/>
    <w:rsid w:val="00FB6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4CA93"/>
  <w15:chartTrackingRefBased/>
  <w15:docId w15:val="{48211155-06AA-4344-9F28-97F135173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46D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46D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46D2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46D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46D2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46D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46D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46D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46D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46D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46D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46D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46D27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46D27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46D27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46D27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46D27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46D27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46D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46D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46D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46D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46D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46D27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46D27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46D27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46D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46D27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46D27"/>
    <w:rPr>
      <w:b/>
      <w:bCs/>
      <w:smallCaps/>
      <w:color w:val="0F4761" w:themeColor="accent1" w:themeShade="BF"/>
      <w:spacing w:val="5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F203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203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75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2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4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0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32</Pages>
  <Words>5271</Words>
  <Characters>30050</Characters>
  <Application>Microsoft Office Word</Application>
  <DocSecurity>0</DocSecurity>
  <Lines>250</Lines>
  <Paragraphs>70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Sefa Erdoğan</dc:creator>
  <cp:keywords/>
  <dc:description/>
  <cp:lastModifiedBy>Pc</cp:lastModifiedBy>
  <cp:revision>1</cp:revision>
  <cp:lastPrinted>2025-03-09T21:00:00Z</cp:lastPrinted>
  <dcterms:created xsi:type="dcterms:W3CDTF">2025-02-13T19:05:00Z</dcterms:created>
  <dcterms:modified xsi:type="dcterms:W3CDTF">2025-03-12T12:43:00Z</dcterms:modified>
</cp:coreProperties>
</file>