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9B7EA1" w14:textId="77777777" w:rsidR="00E02AC0" w:rsidRDefault="00582DF9" w:rsidP="00E02AC0">
      <w:pPr>
        <w:spacing w:line="276" w:lineRule="auto"/>
        <w:jc w:val="center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  <w:r w:rsidRPr="00653F1E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TEKNİK ŞARTNAME</w:t>
      </w:r>
      <w:r w:rsidR="008F47BB" w:rsidRPr="00653F1E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LER</w:t>
      </w:r>
    </w:p>
    <w:p w14:paraId="246956E1" w14:textId="697924F8" w:rsidR="0023145C" w:rsidRPr="00653F1E" w:rsidRDefault="00E02AC0" w:rsidP="00E02AC0">
      <w:pPr>
        <w:spacing w:line="276" w:lineRule="auto"/>
        <w:jc w:val="center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(</w:t>
      </w:r>
      <w:r w:rsidRPr="00653F1E"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DEMİRBAŞ</w:t>
      </w:r>
      <w:r>
        <w:rPr>
          <w:rFonts w:ascii="Times New Roman" w:eastAsia="Times New Roman" w:hAnsi="Times New Roman" w:cs="Times New Roman"/>
          <w:b/>
          <w:bCs/>
          <w:kern w:val="36"/>
          <w:lang w:eastAsia="tr-TR"/>
        </w:rPr>
        <w:t>)</w:t>
      </w:r>
    </w:p>
    <w:p w14:paraId="6B11C1F7" w14:textId="129A7567" w:rsidR="008F47BB" w:rsidRPr="00653F1E" w:rsidRDefault="008F47BB" w:rsidP="00E02AC0">
      <w:pPr>
        <w:spacing w:line="276" w:lineRule="auto"/>
        <w:rPr>
          <w:rFonts w:ascii="Times New Roman" w:eastAsia="Times New Roman" w:hAnsi="Times New Roman" w:cs="Times New Roman"/>
          <w:b/>
          <w:bCs/>
          <w:kern w:val="36"/>
          <w:lang w:eastAsia="tr-TR"/>
        </w:rPr>
      </w:pPr>
    </w:p>
    <w:p w14:paraId="506DBD6D" w14:textId="77777777" w:rsidR="00D04028" w:rsidRPr="00653F1E" w:rsidRDefault="00D04028" w:rsidP="00E02AC0">
      <w:pPr>
        <w:pStyle w:val="ListeParagraf"/>
        <w:spacing w:after="120" w:line="276" w:lineRule="auto"/>
        <w:ind w:left="284"/>
        <w:rPr>
          <w:rFonts w:ascii="Times New Roman" w:hAnsi="Times New Roman" w:cs="Times New Roman"/>
          <w:b/>
          <w:bCs/>
        </w:rPr>
      </w:pPr>
    </w:p>
    <w:p w14:paraId="39C0FD4C" w14:textId="77777777" w:rsidR="00B502E1" w:rsidRPr="00653F1E" w:rsidRDefault="00B502E1" w:rsidP="00E02AC0">
      <w:pPr>
        <w:spacing w:line="276" w:lineRule="auto"/>
        <w:rPr>
          <w:rFonts w:ascii="Times New Roman" w:hAnsi="Times New Roman" w:cs="Times New Roman"/>
        </w:rPr>
      </w:pPr>
    </w:p>
    <w:p w14:paraId="2F9F1037" w14:textId="5CD041A6" w:rsidR="00B502E1" w:rsidRPr="00B502E1" w:rsidRDefault="00B502E1" w:rsidP="00A54BC7">
      <w:pPr>
        <w:pStyle w:val="ListeParagraf"/>
        <w:spacing w:line="276" w:lineRule="auto"/>
        <w:rPr>
          <w:rFonts w:ascii="Times New Roman" w:hAnsi="Times New Roman" w:cs="Times New Roman"/>
          <w:b/>
        </w:rPr>
      </w:pPr>
    </w:p>
    <w:p w14:paraId="043DE92C" w14:textId="77777777" w:rsidR="00B502E1" w:rsidRPr="00653F1E" w:rsidRDefault="00B502E1" w:rsidP="00E02AC0">
      <w:pPr>
        <w:pStyle w:val="ListeParagraf"/>
        <w:spacing w:line="276" w:lineRule="auto"/>
        <w:rPr>
          <w:rFonts w:ascii="Times New Roman" w:hAnsi="Times New Roman" w:cs="Times New Roman"/>
          <w:b/>
        </w:rPr>
      </w:pPr>
    </w:p>
    <w:p w14:paraId="083D3C6F" w14:textId="77777777" w:rsidR="00B502E1" w:rsidRPr="00653F1E" w:rsidRDefault="00B502E1" w:rsidP="00E02AC0">
      <w:pPr>
        <w:pStyle w:val="ListeParagraf"/>
        <w:numPr>
          <w:ilvl w:val="0"/>
          <w:numId w:val="35"/>
        </w:numPr>
        <w:spacing w:line="276" w:lineRule="auto"/>
        <w:ind w:left="426"/>
        <w:rPr>
          <w:rFonts w:ascii="Times New Roman" w:hAnsi="Times New Roman" w:cs="Times New Roman"/>
          <w:b/>
        </w:rPr>
      </w:pPr>
      <w:r w:rsidRPr="00653F1E">
        <w:rPr>
          <w:rFonts w:ascii="Times New Roman" w:hAnsi="Times New Roman" w:cs="Times New Roman"/>
          <w:b/>
        </w:rPr>
        <w:t>GÜÇ KAYNAĞI ŞARTNAMESİ</w:t>
      </w:r>
    </w:p>
    <w:p w14:paraId="41FC79B2" w14:textId="4BE5DAE0" w:rsidR="00B502E1" w:rsidRPr="00653F1E" w:rsidRDefault="00B502E1" w:rsidP="00E02AC0">
      <w:pPr>
        <w:pStyle w:val="ListeParagraf"/>
        <w:numPr>
          <w:ilvl w:val="0"/>
          <w:numId w:val="26"/>
        </w:numPr>
        <w:spacing w:line="276" w:lineRule="auto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Çıkış gücü </w:t>
      </w:r>
      <w:r w:rsidR="00E84002">
        <w:rPr>
          <w:rFonts w:ascii="Times New Roman" w:hAnsi="Times New Roman" w:cs="Times New Roman"/>
        </w:rPr>
        <w:t xml:space="preserve">en az </w:t>
      </w:r>
      <w:r w:rsidRPr="00653F1E">
        <w:rPr>
          <w:rFonts w:ascii="Times New Roman" w:hAnsi="Times New Roman" w:cs="Times New Roman"/>
        </w:rPr>
        <w:t xml:space="preserve">80 </w:t>
      </w:r>
      <w:r w:rsidR="00E84002">
        <w:rPr>
          <w:rFonts w:ascii="Times New Roman" w:hAnsi="Times New Roman" w:cs="Times New Roman"/>
        </w:rPr>
        <w:t>KVA</w:t>
      </w:r>
      <w:r w:rsidRPr="00653F1E">
        <w:rPr>
          <w:rFonts w:ascii="Times New Roman" w:hAnsi="Times New Roman" w:cs="Times New Roman"/>
        </w:rPr>
        <w:t xml:space="preserve"> olmalıdır. </w:t>
      </w:r>
    </w:p>
    <w:p w14:paraId="0DD57477" w14:textId="77777777" w:rsidR="00B502E1" w:rsidRPr="00653F1E" w:rsidRDefault="00B502E1" w:rsidP="00E02AC0">
      <w:pPr>
        <w:pStyle w:val="ListeParagraf"/>
        <w:numPr>
          <w:ilvl w:val="0"/>
          <w:numId w:val="26"/>
        </w:numPr>
        <w:spacing w:line="276" w:lineRule="auto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Bağımsız kuru tip akü olmalıdır. </w:t>
      </w:r>
    </w:p>
    <w:p w14:paraId="50E1A1B1" w14:textId="77777777" w:rsidR="00B502E1" w:rsidRPr="00653F1E" w:rsidRDefault="00B502E1" w:rsidP="00E02AC0">
      <w:pPr>
        <w:pStyle w:val="ListeParagraf"/>
        <w:numPr>
          <w:ilvl w:val="0"/>
          <w:numId w:val="26"/>
        </w:numPr>
        <w:spacing w:line="276" w:lineRule="auto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>Cihazda 3 faz giriş, 3 faz çıkış hattı bulunmalıdır.</w:t>
      </w:r>
    </w:p>
    <w:p w14:paraId="7B04E06F" w14:textId="77777777" w:rsidR="00B502E1" w:rsidRPr="00653F1E" w:rsidRDefault="00B502E1" w:rsidP="00E02AC0">
      <w:pPr>
        <w:pStyle w:val="ListeParagraf"/>
        <w:numPr>
          <w:ilvl w:val="0"/>
          <w:numId w:val="26"/>
        </w:numPr>
        <w:spacing w:line="276" w:lineRule="auto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 xml:space="preserve">Cihaz kurulumu ve kurulumu için gerekli olan altyapı ihtiyaçları üstlenici firma tarafından karşılanmalıdır. </w:t>
      </w:r>
    </w:p>
    <w:p w14:paraId="0522FA10" w14:textId="77777777" w:rsidR="00B502E1" w:rsidRDefault="00B502E1" w:rsidP="00E02AC0">
      <w:pPr>
        <w:pStyle w:val="ListeParagraf"/>
        <w:numPr>
          <w:ilvl w:val="0"/>
          <w:numId w:val="26"/>
        </w:numPr>
        <w:spacing w:line="276" w:lineRule="auto"/>
        <w:jc w:val="both"/>
        <w:rPr>
          <w:rFonts w:ascii="Times New Roman" w:hAnsi="Times New Roman" w:cs="Times New Roman"/>
        </w:rPr>
      </w:pPr>
      <w:r w:rsidRPr="00653F1E">
        <w:rPr>
          <w:rFonts w:ascii="Times New Roman" w:hAnsi="Times New Roman" w:cs="Times New Roman"/>
        </w:rPr>
        <w:t>En az iki yıl garantili olmalıdır.</w:t>
      </w:r>
    </w:p>
    <w:p w14:paraId="19EBF42C" w14:textId="77777777" w:rsidR="00E02AC0" w:rsidRDefault="00E02AC0" w:rsidP="00E02AC0">
      <w:pPr>
        <w:pStyle w:val="ListeParagraf"/>
        <w:spacing w:line="276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sectPr w:rsidR="00E02AC0" w:rsidSect="006A7EDF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A47E4"/>
    <w:multiLevelType w:val="hybridMultilevel"/>
    <w:tmpl w:val="9888189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C2AB2"/>
    <w:multiLevelType w:val="hybridMultilevel"/>
    <w:tmpl w:val="D1C40742"/>
    <w:lvl w:ilvl="0" w:tplc="BACE114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CB176A"/>
    <w:multiLevelType w:val="hybridMultilevel"/>
    <w:tmpl w:val="831A1CD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0D1135"/>
    <w:multiLevelType w:val="hybridMultilevel"/>
    <w:tmpl w:val="DBE8CDE4"/>
    <w:lvl w:ilvl="0" w:tplc="14BCC922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A700EEB"/>
    <w:multiLevelType w:val="hybridMultilevel"/>
    <w:tmpl w:val="F1FA9B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E14AD4"/>
    <w:multiLevelType w:val="multilevel"/>
    <w:tmpl w:val="FC003F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0EA1D70"/>
    <w:multiLevelType w:val="hybridMultilevel"/>
    <w:tmpl w:val="28DA8160"/>
    <w:lvl w:ilvl="0" w:tplc="29B0B452">
      <w:start w:val="2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481E6E"/>
    <w:multiLevelType w:val="hybridMultilevel"/>
    <w:tmpl w:val="49F23C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185945"/>
    <w:multiLevelType w:val="hybridMultilevel"/>
    <w:tmpl w:val="D120732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955FE9"/>
    <w:multiLevelType w:val="hybridMultilevel"/>
    <w:tmpl w:val="8E12B6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B22A32"/>
    <w:multiLevelType w:val="hybridMultilevel"/>
    <w:tmpl w:val="034AB1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707C7B"/>
    <w:multiLevelType w:val="hybridMultilevel"/>
    <w:tmpl w:val="A0A2F43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6C1199"/>
    <w:multiLevelType w:val="hybridMultilevel"/>
    <w:tmpl w:val="BD74B3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7D7231"/>
    <w:multiLevelType w:val="hybridMultilevel"/>
    <w:tmpl w:val="63005F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931392"/>
    <w:multiLevelType w:val="hybridMultilevel"/>
    <w:tmpl w:val="8E608B22"/>
    <w:lvl w:ilvl="0" w:tplc="041F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23112"/>
    <w:multiLevelType w:val="hybridMultilevel"/>
    <w:tmpl w:val="8B5A842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3920D4"/>
    <w:multiLevelType w:val="hybridMultilevel"/>
    <w:tmpl w:val="4BB0F104"/>
    <w:lvl w:ilvl="0" w:tplc="956E3F0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CF5A8C"/>
    <w:multiLevelType w:val="hybridMultilevel"/>
    <w:tmpl w:val="E288381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7B25B6"/>
    <w:multiLevelType w:val="hybridMultilevel"/>
    <w:tmpl w:val="102CB9DC"/>
    <w:lvl w:ilvl="0" w:tplc="041F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E818AF"/>
    <w:multiLevelType w:val="hybridMultilevel"/>
    <w:tmpl w:val="39945EB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A540AA2"/>
    <w:multiLevelType w:val="hybridMultilevel"/>
    <w:tmpl w:val="11F68DB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767377"/>
    <w:multiLevelType w:val="hybridMultilevel"/>
    <w:tmpl w:val="3C088FE8"/>
    <w:lvl w:ilvl="0" w:tplc="6AA46F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C44FF0"/>
    <w:multiLevelType w:val="hybridMultilevel"/>
    <w:tmpl w:val="DB38A56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83A481A"/>
    <w:multiLevelType w:val="hybridMultilevel"/>
    <w:tmpl w:val="B20C2988"/>
    <w:lvl w:ilvl="0" w:tplc="041F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4039CD"/>
    <w:multiLevelType w:val="hybridMultilevel"/>
    <w:tmpl w:val="0B6C8356"/>
    <w:lvl w:ilvl="0" w:tplc="CABE91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F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A57BC3"/>
    <w:multiLevelType w:val="hybridMultilevel"/>
    <w:tmpl w:val="963C06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727E4"/>
    <w:multiLevelType w:val="hybridMultilevel"/>
    <w:tmpl w:val="0338E7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A9D1F9E"/>
    <w:multiLevelType w:val="hybridMultilevel"/>
    <w:tmpl w:val="0BAC123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4871C0"/>
    <w:multiLevelType w:val="hybridMultilevel"/>
    <w:tmpl w:val="42B21D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34331A"/>
    <w:multiLevelType w:val="hybridMultilevel"/>
    <w:tmpl w:val="3B160D1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BA78E7"/>
    <w:multiLevelType w:val="hybridMultilevel"/>
    <w:tmpl w:val="0D283D0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6F3443"/>
    <w:multiLevelType w:val="hybridMultilevel"/>
    <w:tmpl w:val="B4C8D24E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645B3891"/>
    <w:multiLevelType w:val="hybridMultilevel"/>
    <w:tmpl w:val="802A738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8140E05"/>
    <w:multiLevelType w:val="hybridMultilevel"/>
    <w:tmpl w:val="66EA9B6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F76C9D"/>
    <w:multiLevelType w:val="hybridMultilevel"/>
    <w:tmpl w:val="420E7A4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D65552"/>
    <w:multiLevelType w:val="hybridMultilevel"/>
    <w:tmpl w:val="F41427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2059E6"/>
    <w:multiLevelType w:val="hybridMultilevel"/>
    <w:tmpl w:val="361E85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9"/>
  </w:num>
  <w:num w:numId="3">
    <w:abstractNumId w:val="17"/>
  </w:num>
  <w:num w:numId="4">
    <w:abstractNumId w:val="12"/>
  </w:num>
  <w:num w:numId="5">
    <w:abstractNumId w:val="8"/>
  </w:num>
  <w:num w:numId="6">
    <w:abstractNumId w:val="19"/>
  </w:num>
  <w:num w:numId="7">
    <w:abstractNumId w:val="36"/>
  </w:num>
  <w:num w:numId="8">
    <w:abstractNumId w:val="34"/>
  </w:num>
  <w:num w:numId="9">
    <w:abstractNumId w:val="7"/>
  </w:num>
  <w:num w:numId="10">
    <w:abstractNumId w:val="35"/>
  </w:num>
  <w:num w:numId="11">
    <w:abstractNumId w:val="28"/>
  </w:num>
  <w:num w:numId="12">
    <w:abstractNumId w:val="4"/>
  </w:num>
  <w:num w:numId="13">
    <w:abstractNumId w:val="32"/>
  </w:num>
  <w:num w:numId="14">
    <w:abstractNumId w:val="10"/>
  </w:num>
  <w:num w:numId="15">
    <w:abstractNumId w:val="5"/>
  </w:num>
  <w:num w:numId="16">
    <w:abstractNumId w:val="16"/>
  </w:num>
  <w:num w:numId="17">
    <w:abstractNumId w:val="20"/>
  </w:num>
  <w:num w:numId="18">
    <w:abstractNumId w:val="25"/>
  </w:num>
  <w:num w:numId="19">
    <w:abstractNumId w:val="29"/>
  </w:num>
  <w:num w:numId="20">
    <w:abstractNumId w:val="30"/>
  </w:num>
  <w:num w:numId="21">
    <w:abstractNumId w:val="15"/>
  </w:num>
  <w:num w:numId="22">
    <w:abstractNumId w:val="3"/>
  </w:num>
  <w:num w:numId="23">
    <w:abstractNumId w:val="33"/>
  </w:num>
  <w:num w:numId="24">
    <w:abstractNumId w:val="11"/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"/>
  </w:num>
  <w:num w:numId="30">
    <w:abstractNumId w:val="24"/>
  </w:num>
  <w:num w:numId="31">
    <w:abstractNumId w:val="31"/>
  </w:num>
  <w:num w:numId="32">
    <w:abstractNumId w:val="23"/>
  </w:num>
  <w:num w:numId="33">
    <w:abstractNumId w:val="6"/>
  </w:num>
  <w:num w:numId="34">
    <w:abstractNumId w:val="21"/>
  </w:num>
  <w:num w:numId="35">
    <w:abstractNumId w:val="18"/>
  </w:num>
  <w:num w:numId="36">
    <w:abstractNumId w:val="2"/>
  </w:num>
  <w:num w:numId="37">
    <w:abstractNumId w:val="0"/>
  </w:num>
  <w:num w:numId="3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DF9"/>
    <w:rsid w:val="00000CCC"/>
    <w:rsid w:val="000845AA"/>
    <w:rsid w:val="000C5B22"/>
    <w:rsid w:val="000D605D"/>
    <w:rsid w:val="00133341"/>
    <w:rsid w:val="00152365"/>
    <w:rsid w:val="00164E02"/>
    <w:rsid w:val="00166459"/>
    <w:rsid w:val="001A60C8"/>
    <w:rsid w:val="001C3097"/>
    <w:rsid w:val="0023145C"/>
    <w:rsid w:val="002643C7"/>
    <w:rsid w:val="00274615"/>
    <w:rsid w:val="002851C8"/>
    <w:rsid w:val="002901A4"/>
    <w:rsid w:val="002B4097"/>
    <w:rsid w:val="002B4B3F"/>
    <w:rsid w:val="002C07D0"/>
    <w:rsid w:val="002F1ECA"/>
    <w:rsid w:val="00302EA9"/>
    <w:rsid w:val="00316104"/>
    <w:rsid w:val="00320836"/>
    <w:rsid w:val="00326451"/>
    <w:rsid w:val="00340AA7"/>
    <w:rsid w:val="00361D2E"/>
    <w:rsid w:val="003D76D1"/>
    <w:rsid w:val="00415E16"/>
    <w:rsid w:val="00433859"/>
    <w:rsid w:val="0047048F"/>
    <w:rsid w:val="004977AC"/>
    <w:rsid w:val="004E71E9"/>
    <w:rsid w:val="00502056"/>
    <w:rsid w:val="00582DF9"/>
    <w:rsid w:val="005F09CA"/>
    <w:rsid w:val="00602942"/>
    <w:rsid w:val="00653F1E"/>
    <w:rsid w:val="0065765D"/>
    <w:rsid w:val="00692528"/>
    <w:rsid w:val="006A24FB"/>
    <w:rsid w:val="006A7EDF"/>
    <w:rsid w:val="006B378F"/>
    <w:rsid w:val="006B4E8A"/>
    <w:rsid w:val="006F361B"/>
    <w:rsid w:val="00774247"/>
    <w:rsid w:val="007769DC"/>
    <w:rsid w:val="007830BC"/>
    <w:rsid w:val="007B2CB6"/>
    <w:rsid w:val="007F40FE"/>
    <w:rsid w:val="00805723"/>
    <w:rsid w:val="00823928"/>
    <w:rsid w:val="00844295"/>
    <w:rsid w:val="0088196F"/>
    <w:rsid w:val="008E0FC1"/>
    <w:rsid w:val="008F47BB"/>
    <w:rsid w:val="009108B6"/>
    <w:rsid w:val="00982D5D"/>
    <w:rsid w:val="009A1D42"/>
    <w:rsid w:val="009C3633"/>
    <w:rsid w:val="009F398F"/>
    <w:rsid w:val="00A03F9C"/>
    <w:rsid w:val="00A31380"/>
    <w:rsid w:val="00A54BC7"/>
    <w:rsid w:val="00A71D3C"/>
    <w:rsid w:val="00AB1949"/>
    <w:rsid w:val="00AB2880"/>
    <w:rsid w:val="00AE73F7"/>
    <w:rsid w:val="00B502E1"/>
    <w:rsid w:val="00B925BA"/>
    <w:rsid w:val="00B94C35"/>
    <w:rsid w:val="00BA670E"/>
    <w:rsid w:val="00C11960"/>
    <w:rsid w:val="00C600F0"/>
    <w:rsid w:val="00C859C2"/>
    <w:rsid w:val="00CB30BC"/>
    <w:rsid w:val="00D04028"/>
    <w:rsid w:val="00D13A95"/>
    <w:rsid w:val="00D167BA"/>
    <w:rsid w:val="00D44637"/>
    <w:rsid w:val="00D45E39"/>
    <w:rsid w:val="00D60698"/>
    <w:rsid w:val="00D86103"/>
    <w:rsid w:val="00DA0F2A"/>
    <w:rsid w:val="00DA122C"/>
    <w:rsid w:val="00DD5FF8"/>
    <w:rsid w:val="00DE33DA"/>
    <w:rsid w:val="00E02AC0"/>
    <w:rsid w:val="00E03DE1"/>
    <w:rsid w:val="00E8044D"/>
    <w:rsid w:val="00E84002"/>
    <w:rsid w:val="00E9039E"/>
    <w:rsid w:val="00E9651E"/>
    <w:rsid w:val="00EA221C"/>
    <w:rsid w:val="00EB6866"/>
    <w:rsid w:val="00EC51B4"/>
    <w:rsid w:val="00EE0406"/>
    <w:rsid w:val="00EE15F6"/>
    <w:rsid w:val="00F15959"/>
    <w:rsid w:val="00F84BE4"/>
    <w:rsid w:val="00FC3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2B7BF3"/>
  <w15:chartTrackingRefBased/>
  <w15:docId w15:val="{6F55EC42-EB4F-0A46-88BB-375A078A9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9"/>
    <w:qFormat/>
    <w:rsid w:val="002F1ECA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F1EC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title-text">
    <w:name w:val="title-text"/>
    <w:basedOn w:val="VarsaylanParagrafYazTipi"/>
    <w:rsid w:val="002F1ECA"/>
  </w:style>
  <w:style w:type="character" w:customStyle="1" w:styleId="sr-only">
    <w:name w:val="sr-only"/>
    <w:basedOn w:val="VarsaylanParagrafYazTipi"/>
    <w:rsid w:val="002F1ECA"/>
  </w:style>
  <w:style w:type="character" w:customStyle="1" w:styleId="text">
    <w:name w:val="text"/>
    <w:basedOn w:val="VarsaylanParagrafYazTipi"/>
    <w:rsid w:val="002F1ECA"/>
  </w:style>
  <w:style w:type="character" w:customStyle="1" w:styleId="author-ref">
    <w:name w:val="author-ref"/>
    <w:basedOn w:val="VarsaylanParagrafYazTipi"/>
    <w:rsid w:val="002F1ECA"/>
  </w:style>
  <w:style w:type="paragraph" w:styleId="ListeParagraf">
    <w:name w:val="List Paragraph"/>
    <w:basedOn w:val="Normal"/>
    <w:uiPriority w:val="34"/>
    <w:qFormat/>
    <w:rsid w:val="00582DF9"/>
    <w:pPr>
      <w:ind w:left="720"/>
      <w:contextualSpacing/>
    </w:p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582D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582DF9"/>
    <w:rPr>
      <w:rFonts w:ascii="Courier New" w:eastAsia="Times New Roman" w:hAnsi="Courier New" w:cs="Courier New"/>
      <w:sz w:val="20"/>
      <w:szCs w:val="20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8F47B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96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2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1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4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6530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43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74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84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07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4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9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4737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50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7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06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48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PC</cp:lastModifiedBy>
  <cp:revision>1</cp:revision>
  <dcterms:created xsi:type="dcterms:W3CDTF">2021-04-28T13:52:00Z</dcterms:created>
  <dcterms:modified xsi:type="dcterms:W3CDTF">2021-11-23T08:08:00Z</dcterms:modified>
</cp:coreProperties>
</file>